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ACD1AFD" w:rsidR="00C119D6" w:rsidRPr="00C119D6" w:rsidRDefault="001D03E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C119D6">
        <w:rPr>
          <w:b/>
          <w:sz w:val="20"/>
          <w:szCs w:val="20"/>
        </w:rPr>
        <w:t xml:space="preserve"> семестр 2023-2024 учебного года</w:t>
      </w:r>
    </w:p>
    <w:p w14:paraId="29BD82C0" w14:textId="203B5711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1D03E2" w:rsidRPr="001D03E2">
        <w:rPr>
          <w:b/>
          <w:sz w:val="20"/>
          <w:szCs w:val="20"/>
        </w:rPr>
        <w:t>6В07304- Кадастр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4D024A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4D024A">
              <w:rPr>
                <w:b/>
                <w:bCs/>
                <w:sz w:val="20"/>
                <w:szCs w:val="20"/>
              </w:rPr>
              <w:t>ID и н</w:t>
            </w:r>
            <w:r w:rsidR="00A35D07" w:rsidRPr="004D024A">
              <w:rPr>
                <w:b/>
                <w:bCs/>
                <w:sz w:val="20"/>
                <w:szCs w:val="20"/>
              </w:rPr>
              <w:t>а</w:t>
            </w:r>
            <w:r w:rsidR="00D765EC" w:rsidRPr="004D024A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4D024A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4D024A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D024A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4D024A" w:rsidRDefault="005F518B" w:rsidP="005F518B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(СР</w:t>
            </w:r>
            <w:r w:rsidR="003B65F5" w:rsidRPr="004D024A">
              <w:rPr>
                <w:b/>
                <w:sz w:val="20"/>
                <w:szCs w:val="20"/>
              </w:rPr>
              <w:t>О</w:t>
            </w:r>
            <w:r w:rsidRPr="004D024A">
              <w:rPr>
                <w:b/>
                <w:sz w:val="20"/>
                <w:szCs w:val="20"/>
              </w:rPr>
              <w:t>)</w:t>
            </w:r>
          </w:p>
          <w:p w14:paraId="5604C43D" w14:textId="4FF90514" w:rsidR="00AC0EFC" w:rsidRPr="004D024A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4D024A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4D024A">
              <w:rPr>
                <w:b/>
                <w:sz w:val="20"/>
                <w:szCs w:val="20"/>
              </w:rPr>
              <w:t xml:space="preserve">Кол-во </w:t>
            </w:r>
            <w:r w:rsidRPr="004D024A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4D024A" w:rsidRDefault="00E55C26" w:rsidP="009A44E4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4D024A" w:rsidRDefault="00E55C26" w:rsidP="009A44E4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4D024A" w:rsidRDefault="00E55C26" w:rsidP="005F518B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D024A">
              <w:rPr>
                <w:b/>
                <w:sz w:val="20"/>
                <w:szCs w:val="20"/>
              </w:rPr>
              <w:t>обучающегося</w:t>
            </w:r>
          </w:p>
          <w:p w14:paraId="5604C440" w14:textId="269AF25D" w:rsidR="00E55C26" w:rsidRPr="004D024A" w:rsidRDefault="00E55C26" w:rsidP="00D439E5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4D024A">
              <w:rPr>
                <w:b/>
                <w:sz w:val="20"/>
                <w:szCs w:val="20"/>
              </w:rPr>
              <w:t>О</w:t>
            </w:r>
            <w:r w:rsidRPr="004D024A">
              <w:rPr>
                <w:b/>
                <w:sz w:val="20"/>
                <w:szCs w:val="20"/>
              </w:rPr>
              <w:t>П</w:t>
            </w:r>
            <w:r w:rsidR="003B65F5" w:rsidRPr="004D024A">
              <w:rPr>
                <w:b/>
                <w:sz w:val="20"/>
                <w:szCs w:val="20"/>
              </w:rPr>
              <w:t>)</w:t>
            </w:r>
            <w:r w:rsidR="00AC0EFC" w:rsidRPr="004D024A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4D02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4D02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4D024A" w:rsidRDefault="00E55C26">
            <w:pPr>
              <w:jc w:val="center"/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4D024A" w:rsidRDefault="00E55C26">
            <w:pPr>
              <w:jc w:val="center"/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4D024A" w:rsidRDefault="00E55C26">
            <w:pPr>
              <w:jc w:val="center"/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4D02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4D02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0C11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404D751" w:rsidR="00100C11" w:rsidRPr="004D024A" w:rsidRDefault="00C44493" w:rsidP="00100C11">
            <w:pPr>
              <w:rPr>
                <w:sz w:val="20"/>
                <w:szCs w:val="20"/>
              </w:rPr>
            </w:pPr>
            <w:r w:rsidRPr="00C44493">
              <w:rPr>
                <w:sz w:val="20"/>
                <w:szCs w:val="20"/>
                <w:lang w:val="en-US"/>
              </w:rPr>
              <w:t>ID</w:t>
            </w:r>
            <w:r w:rsidRPr="00C44493">
              <w:rPr>
                <w:sz w:val="20"/>
                <w:szCs w:val="20"/>
              </w:rPr>
              <w:t xml:space="preserve"> 87000 Кадастровая оценка и зонирование земель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ACF636B" w:rsidR="00100C11" w:rsidRPr="004D024A" w:rsidRDefault="00B552CA" w:rsidP="00100C11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CC6BB6" w:rsidR="00100C11" w:rsidRPr="004D024A" w:rsidRDefault="00100C11" w:rsidP="00100C11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A123852" w:rsidR="00100C11" w:rsidRPr="004D024A" w:rsidRDefault="00C44493" w:rsidP="0010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0A84867" w:rsidR="00100C11" w:rsidRPr="004D024A" w:rsidRDefault="00C44493" w:rsidP="0010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BD6B72" w:rsidR="00100C11" w:rsidRPr="004D024A" w:rsidRDefault="00100C11" w:rsidP="00100C11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FFFC585" w:rsidR="00100C11" w:rsidRPr="004D024A" w:rsidRDefault="00AC5EB4" w:rsidP="00100C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6-7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4D024A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D024A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4D024A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4D024A" w:rsidRDefault="0078340B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4D024A" w:rsidRDefault="0078340B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4D024A" w:rsidRDefault="002B4684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4D024A" w:rsidRDefault="002B4684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4D024A" w:rsidRDefault="002B4684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 xml:space="preserve">Форма </w:t>
            </w:r>
            <w:r w:rsidR="008F65F1" w:rsidRPr="004D024A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4D024A" w:rsidRDefault="008F65F1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и</w:t>
            </w:r>
            <w:r w:rsidR="002B4684" w:rsidRPr="004D024A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44493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E30099" w:rsidR="00C44493" w:rsidRPr="004D024A" w:rsidRDefault="00C44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D024A">
              <w:rPr>
                <w:bCs/>
                <w:i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589A0BD" w:rsidR="00C44493" w:rsidRPr="004D024A" w:rsidRDefault="00C4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024A">
              <w:rPr>
                <w:sz w:val="20"/>
                <w:szCs w:val="20"/>
              </w:rPr>
              <w:t>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F452F3E" w:rsidR="00C44493" w:rsidRPr="004D024A" w:rsidRDefault="00C44493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Вводная, информативная, лекция-презентация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18087" w14:textId="77777777" w:rsidR="00C44493" w:rsidRPr="004D024A" w:rsidRDefault="00C44493" w:rsidP="001D03E2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Семинар,</w:t>
            </w:r>
          </w:p>
          <w:p w14:paraId="763CA045" w14:textId="77777777" w:rsidR="00C44493" w:rsidRPr="004D024A" w:rsidRDefault="00C44493" w:rsidP="001D03E2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компьютерный тренажер,</w:t>
            </w:r>
          </w:p>
          <w:p w14:paraId="5604C45F" w14:textId="0EDD6032" w:rsidR="00C44493" w:rsidRPr="004D024A" w:rsidRDefault="00C44493" w:rsidP="001D03E2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150A70A" w:rsidR="00C44493" w:rsidRPr="004D024A" w:rsidRDefault="00C44493" w:rsidP="00675424">
            <w:pPr>
              <w:rPr>
                <w:sz w:val="20"/>
                <w:szCs w:val="20"/>
                <w:lang w:val="kk-KZ"/>
              </w:rPr>
            </w:pPr>
            <w:r w:rsidRPr="004D024A">
              <w:rPr>
                <w:sz w:val="20"/>
                <w:szCs w:val="20"/>
              </w:rPr>
              <w:t xml:space="preserve">ИС </w:t>
            </w:r>
            <w:r w:rsidRPr="004D024A">
              <w:rPr>
                <w:sz w:val="20"/>
                <w:szCs w:val="20"/>
                <w:lang w:val="en-US"/>
              </w:rPr>
              <w:t xml:space="preserve">Univer </w:t>
            </w:r>
            <w:r w:rsidRPr="004D024A">
              <w:rPr>
                <w:sz w:val="20"/>
                <w:szCs w:val="20"/>
                <w:lang w:val="kk-KZ"/>
              </w:rPr>
              <w:t xml:space="preserve">Письменный </w:t>
            </w:r>
            <w:r w:rsidRPr="004D024A">
              <w:rPr>
                <w:sz w:val="20"/>
                <w:szCs w:val="20"/>
              </w:rPr>
              <w:t>(</w:t>
            </w:r>
            <w:r w:rsidRPr="004D024A">
              <w:rPr>
                <w:sz w:val="20"/>
                <w:szCs w:val="20"/>
                <w:lang w:val="kk-KZ"/>
              </w:rPr>
              <w:t>Оффлайн)</w:t>
            </w:r>
          </w:p>
        </w:tc>
      </w:tr>
      <w:tr w:rsidR="00C44493" w:rsidRPr="003F2DC5" w14:paraId="5604C465" w14:textId="77777777" w:rsidTr="00E57AC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C44493" w:rsidRPr="004D024A" w:rsidRDefault="00C44493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Лектор</w:t>
            </w:r>
            <w:r w:rsidRPr="004D02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D02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3A0AE58" w:rsidR="00C44493" w:rsidRPr="00FD4698" w:rsidRDefault="00C44493">
            <w:pPr>
              <w:jc w:val="both"/>
              <w:rPr>
                <w:sz w:val="20"/>
                <w:szCs w:val="20"/>
                <w:lang w:val="en-US"/>
              </w:rPr>
            </w:pPr>
            <w:r w:rsidRPr="004D024A">
              <w:rPr>
                <w:sz w:val="20"/>
                <w:szCs w:val="20"/>
              </w:rPr>
              <w:t>Усипбаев Нурлан Бегазимович</w:t>
            </w:r>
            <w:r>
              <w:rPr>
                <w:sz w:val="20"/>
                <w:szCs w:val="20"/>
                <w:lang w:val="en-US"/>
              </w:rPr>
              <w:t>, PhD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C44493" w:rsidRPr="003F2DC5" w:rsidRDefault="00C44493">
            <w:pPr>
              <w:jc w:val="center"/>
              <w:rPr>
                <w:sz w:val="20"/>
                <w:szCs w:val="20"/>
              </w:rPr>
            </w:pPr>
          </w:p>
        </w:tc>
      </w:tr>
      <w:tr w:rsidR="00C44493" w:rsidRPr="003F2DC5" w14:paraId="5604C469" w14:textId="77777777" w:rsidTr="00E57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C44493" w:rsidRPr="004D024A" w:rsidRDefault="00C44493">
            <w:pPr>
              <w:rPr>
                <w:b/>
                <w:sz w:val="20"/>
                <w:szCs w:val="20"/>
                <w:lang w:val="kk-KZ"/>
              </w:rPr>
            </w:pPr>
            <w:r w:rsidRPr="004D024A">
              <w:rPr>
                <w:b/>
                <w:sz w:val="20"/>
                <w:szCs w:val="20"/>
              </w:rPr>
              <w:t>e-mail</w:t>
            </w:r>
            <w:r w:rsidRPr="004D02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3906A7B" w:rsidR="00C44493" w:rsidRPr="004D024A" w:rsidRDefault="00C44493">
            <w:pPr>
              <w:jc w:val="both"/>
              <w:rPr>
                <w:sz w:val="20"/>
                <w:szCs w:val="20"/>
                <w:lang w:val="en-US"/>
              </w:rPr>
            </w:pPr>
            <w:r w:rsidRPr="004D024A">
              <w:rPr>
                <w:sz w:val="20"/>
                <w:szCs w:val="20"/>
                <w:lang w:val="en-US"/>
              </w:rPr>
              <w:t>unb79@mail.ru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C44493" w:rsidRPr="003F2DC5" w:rsidRDefault="00C44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4493" w:rsidRPr="003F2DC5" w14:paraId="5604C46D" w14:textId="77777777" w:rsidTr="00E57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C44493" w:rsidRPr="004D024A" w:rsidRDefault="00C44493">
            <w:pPr>
              <w:rPr>
                <w:b/>
                <w:sz w:val="20"/>
                <w:szCs w:val="20"/>
                <w:lang w:val="kk-KZ"/>
              </w:rPr>
            </w:pPr>
            <w:r w:rsidRPr="004D024A">
              <w:rPr>
                <w:b/>
                <w:sz w:val="20"/>
                <w:szCs w:val="20"/>
              </w:rPr>
              <w:t>Телефон</w:t>
            </w:r>
            <w:r w:rsidRPr="004D02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1C592C0" w:rsidR="00C44493" w:rsidRPr="004D024A" w:rsidRDefault="00C44493">
            <w:pPr>
              <w:jc w:val="both"/>
              <w:rPr>
                <w:sz w:val="20"/>
                <w:szCs w:val="20"/>
                <w:lang w:val="en-US"/>
              </w:rPr>
            </w:pPr>
            <w:r w:rsidRPr="004D024A">
              <w:rPr>
                <w:sz w:val="20"/>
                <w:szCs w:val="20"/>
                <w:lang w:val="en-US"/>
              </w:rPr>
              <w:t>87053396603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C44493" w:rsidRPr="003F2DC5" w:rsidRDefault="00C44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4493" w:rsidRPr="003F2DC5" w14:paraId="5604C471" w14:textId="77777777" w:rsidTr="00E57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C44493" w:rsidRPr="004D024A" w:rsidRDefault="00C44493" w:rsidP="00F10360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Ассистент</w:t>
            </w:r>
            <w:r w:rsidRPr="004D02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4D02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BD851DB" w:rsidR="00C44493" w:rsidRPr="004D024A" w:rsidRDefault="00C44493">
            <w:pPr>
              <w:jc w:val="both"/>
              <w:rPr>
                <w:sz w:val="20"/>
                <w:szCs w:val="20"/>
              </w:rPr>
            </w:pPr>
            <w:r w:rsidRPr="00E7551F">
              <w:rPr>
                <w:sz w:val="20"/>
                <w:szCs w:val="20"/>
              </w:rPr>
              <w:t>Көшербай Қуаныш Жомартұлы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0" w14:textId="77777777" w:rsidR="00C44493" w:rsidRPr="003F2DC5" w:rsidRDefault="00C44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4493" w:rsidRPr="003F2DC5" w14:paraId="5604C475" w14:textId="77777777" w:rsidTr="00E57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C44493" w:rsidRPr="004D024A" w:rsidRDefault="00C44493" w:rsidP="00F10360">
            <w:pPr>
              <w:rPr>
                <w:b/>
                <w:sz w:val="20"/>
                <w:szCs w:val="20"/>
                <w:lang w:val="kk-KZ"/>
              </w:rPr>
            </w:pPr>
            <w:r w:rsidRPr="004D024A">
              <w:rPr>
                <w:b/>
                <w:sz w:val="20"/>
                <w:szCs w:val="20"/>
              </w:rPr>
              <w:t>e-mail</w:t>
            </w:r>
            <w:r w:rsidRPr="004D02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5CCAE5E0" w:rsidR="00C44493" w:rsidRPr="004D024A" w:rsidRDefault="00C44493" w:rsidP="00F10360">
            <w:pPr>
              <w:jc w:val="both"/>
              <w:rPr>
                <w:sz w:val="20"/>
                <w:szCs w:val="20"/>
              </w:rPr>
            </w:pPr>
            <w:r w:rsidRPr="00E7551F">
              <w:rPr>
                <w:sz w:val="20"/>
                <w:szCs w:val="20"/>
              </w:rPr>
              <w:t>kosherbay822@mail.ru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4" w14:textId="77777777" w:rsidR="00C44493" w:rsidRPr="003F2DC5" w:rsidRDefault="00C44493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4493" w:rsidRPr="003F2DC5" w14:paraId="5604C479" w14:textId="77777777" w:rsidTr="00E57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C44493" w:rsidRPr="004D024A" w:rsidRDefault="00C44493" w:rsidP="00F10360">
            <w:pPr>
              <w:rPr>
                <w:b/>
                <w:sz w:val="20"/>
                <w:szCs w:val="20"/>
                <w:lang w:val="kk-KZ"/>
              </w:rPr>
            </w:pPr>
            <w:r w:rsidRPr="004D024A">
              <w:rPr>
                <w:b/>
                <w:sz w:val="20"/>
                <w:szCs w:val="20"/>
              </w:rPr>
              <w:t>Телефон</w:t>
            </w:r>
            <w:r w:rsidRPr="004D02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FCCDCC8" w:rsidR="00C44493" w:rsidRPr="004D024A" w:rsidRDefault="00C44493" w:rsidP="00F10360">
            <w:pPr>
              <w:jc w:val="both"/>
              <w:rPr>
                <w:sz w:val="20"/>
                <w:szCs w:val="20"/>
              </w:rPr>
            </w:pPr>
            <w:r w:rsidRPr="00E7551F">
              <w:rPr>
                <w:sz w:val="20"/>
                <w:szCs w:val="20"/>
              </w:rPr>
              <w:t>+77012527762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8" w14:textId="77777777" w:rsidR="00C44493" w:rsidRPr="003F2DC5" w:rsidRDefault="00C44493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4493" w:rsidRPr="003F2DC5" w14:paraId="58FA01D4" w14:textId="77777777" w:rsidTr="00E57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FE43F" w14:textId="6D7726C9" w:rsidR="00C44493" w:rsidRPr="00C44493" w:rsidRDefault="00C44493" w:rsidP="00C44493">
            <w:pPr>
              <w:rPr>
                <w:b/>
                <w:sz w:val="20"/>
                <w:szCs w:val="20"/>
              </w:rPr>
            </w:pPr>
            <w:r w:rsidRPr="00C44493">
              <w:rPr>
                <w:b/>
                <w:sz w:val="20"/>
                <w:szCs w:val="20"/>
              </w:rPr>
              <w:t>Ассистент-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41B82" w14:textId="394EC95E" w:rsidR="00C44493" w:rsidRPr="00C44493" w:rsidRDefault="00C44493" w:rsidP="00C44493">
            <w:pPr>
              <w:jc w:val="both"/>
              <w:rPr>
                <w:sz w:val="20"/>
                <w:szCs w:val="20"/>
              </w:rPr>
            </w:pPr>
            <w:r w:rsidRPr="00C44493">
              <w:rPr>
                <w:sz w:val="20"/>
                <w:szCs w:val="20"/>
              </w:rPr>
              <w:t>Жолдасбек Ә.Б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00845" w14:textId="77777777" w:rsidR="00C44493" w:rsidRPr="003F2DC5" w:rsidRDefault="00C44493" w:rsidP="00C44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4493" w:rsidRPr="003F2DC5" w14:paraId="3C04DE74" w14:textId="77777777" w:rsidTr="00E57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24F5CA" w14:textId="0F17DA45" w:rsidR="00C44493" w:rsidRPr="00C44493" w:rsidRDefault="00C44493" w:rsidP="00C44493">
            <w:pPr>
              <w:rPr>
                <w:b/>
                <w:sz w:val="20"/>
                <w:szCs w:val="20"/>
              </w:rPr>
            </w:pPr>
            <w:r w:rsidRPr="00C4449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5FCB5" w14:textId="1E8FDBAA" w:rsidR="00C44493" w:rsidRPr="00C44493" w:rsidRDefault="00C44493" w:rsidP="00C44493">
            <w:pPr>
              <w:jc w:val="both"/>
              <w:rPr>
                <w:sz w:val="20"/>
                <w:szCs w:val="20"/>
              </w:rPr>
            </w:pPr>
            <w:r w:rsidRPr="00C44493">
              <w:rPr>
                <w:sz w:val="20"/>
                <w:szCs w:val="20"/>
              </w:rPr>
              <w:t>adilet_098.kz@mail.ru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EC79AD" w14:textId="77777777" w:rsidR="00C44493" w:rsidRPr="003F2DC5" w:rsidRDefault="00C44493" w:rsidP="00C44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4493" w:rsidRPr="003F2DC5" w14:paraId="593BB499" w14:textId="77777777" w:rsidTr="00E57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D6E49B" w14:textId="211D3640" w:rsidR="00C44493" w:rsidRPr="00C44493" w:rsidRDefault="00C44493" w:rsidP="00C44493">
            <w:pPr>
              <w:rPr>
                <w:b/>
                <w:sz w:val="20"/>
                <w:szCs w:val="20"/>
              </w:rPr>
            </w:pPr>
            <w:r w:rsidRPr="00C44493"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0CC754" w14:textId="0FEACB4C" w:rsidR="00C44493" w:rsidRPr="00C44493" w:rsidRDefault="00C44493" w:rsidP="00C44493">
            <w:pPr>
              <w:jc w:val="both"/>
              <w:rPr>
                <w:sz w:val="20"/>
                <w:szCs w:val="20"/>
              </w:rPr>
            </w:pPr>
            <w:r w:rsidRPr="00C44493">
              <w:rPr>
                <w:sz w:val="20"/>
                <w:szCs w:val="20"/>
              </w:rPr>
              <w:t>87479758757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47C420" w14:textId="77777777" w:rsidR="00C44493" w:rsidRPr="003F2DC5" w:rsidRDefault="00C44493" w:rsidP="00C44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3233206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842E1EE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F95957C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D1F5D" w:rsidRPr="003F2DC5" w14:paraId="0EDC5837" w14:textId="77777777" w:rsidTr="0075076D">
        <w:trPr>
          <w:trHeight w:val="736"/>
        </w:trPr>
        <w:tc>
          <w:tcPr>
            <w:tcW w:w="1701" w:type="dxa"/>
            <w:vMerge w:val="restart"/>
            <w:shd w:val="clear" w:color="auto" w:fill="auto"/>
          </w:tcPr>
          <w:p w14:paraId="764CCBDD" w14:textId="4A424C12" w:rsidR="008D1F5D" w:rsidRPr="008D1F5D" w:rsidRDefault="00440A4B" w:rsidP="00440A4B">
            <w:pPr>
              <w:jc w:val="both"/>
              <w:rPr>
                <w:sz w:val="20"/>
                <w:szCs w:val="20"/>
              </w:rPr>
            </w:pPr>
            <w:r w:rsidRPr="00440A4B">
              <w:rPr>
                <w:sz w:val="20"/>
                <w:szCs w:val="20"/>
              </w:rPr>
              <w:t xml:space="preserve">сформировать способность применения необходимых методических приемов и практических навыков в области кадастрового зонирования, оценки и налогообложения. 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879C474" w14:textId="16137FF9" w:rsidR="008D1F5D" w:rsidRPr="004661FD" w:rsidRDefault="004661FD" w:rsidP="00671425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 w:rsidRPr="004661FD">
              <w:rPr>
                <w:sz w:val="20"/>
                <w:szCs w:val="20"/>
              </w:rPr>
              <w:t xml:space="preserve">РО1- Объяснить </w:t>
            </w:r>
            <w:r w:rsidR="00BB1F76">
              <w:rPr>
                <w:sz w:val="20"/>
                <w:szCs w:val="20"/>
              </w:rPr>
              <w:t>сущность, содержание и проблемы оценки земель.</w:t>
            </w:r>
            <w:r w:rsidRPr="004661F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94A92D3" w14:textId="79A10836" w:rsidR="00085523" w:rsidRPr="00085523" w:rsidRDefault="00085523" w:rsidP="00085523">
            <w:pPr>
              <w:jc w:val="both"/>
              <w:rPr>
                <w:sz w:val="20"/>
                <w:szCs w:val="20"/>
              </w:rPr>
            </w:pPr>
            <w:r w:rsidRPr="00085523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 xml:space="preserve"> Определяет сущность, содержание </w:t>
            </w:r>
            <w:r w:rsidR="004E23AA">
              <w:rPr>
                <w:sz w:val="20"/>
                <w:szCs w:val="20"/>
              </w:rPr>
              <w:t xml:space="preserve">и </w:t>
            </w:r>
            <w:r w:rsidR="004E23AA" w:rsidRPr="00085523">
              <w:rPr>
                <w:sz w:val="20"/>
                <w:szCs w:val="20"/>
              </w:rPr>
              <w:t>проблемы</w:t>
            </w:r>
            <w:r>
              <w:rPr>
                <w:sz w:val="20"/>
                <w:szCs w:val="20"/>
              </w:rPr>
              <w:t xml:space="preserve"> оценки земель</w:t>
            </w:r>
            <w:r w:rsidRPr="00085523">
              <w:rPr>
                <w:sz w:val="20"/>
                <w:szCs w:val="20"/>
              </w:rPr>
              <w:t>.</w:t>
            </w:r>
          </w:p>
          <w:p w14:paraId="2CEF7E4C" w14:textId="34ACCE49" w:rsidR="00085523" w:rsidRPr="00085523" w:rsidRDefault="00085523" w:rsidP="000855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А</w:t>
            </w:r>
            <w:r w:rsidRPr="00085523">
              <w:rPr>
                <w:sz w:val="20"/>
                <w:szCs w:val="20"/>
              </w:rPr>
              <w:t>нализирует понятие, виды и этапы развития оценки, зонирования земель;</w:t>
            </w:r>
          </w:p>
          <w:p w14:paraId="5272881B" w14:textId="201DE25D" w:rsidR="008D1F5D" w:rsidRPr="008D1F5D" w:rsidRDefault="00085523" w:rsidP="000855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О</w:t>
            </w:r>
            <w:r w:rsidRPr="00085523">
              <w:rPr>
                <w:sz w:val="20"/>
                <w:szCs w:val="20"/>
              </w:rPr>
              <w:t>писывает принципы оценки земель;</w:t>
            </w:r>
          </w:p>
        </w:tc>
      </w:tr>
      <w:tr w:rsidR="004974C8" w:rsidRPr="003F2DC5" w14:paraId="5932BD0F" w14:textId="77777777" w:rsidTr="0075076D">
        <w:trPr>
          <w:trHeight w:val="920"/>
        </w:trPr>
        <w:tc>
          <w:tcPr>
            <w:tcW w:w="1701" w:type="dxa"/>
            <w:vMerge/>
          </w:tcPr>
          <w:p w14:paraId="067C6DC4" w14:textId="77777777" w:rsidR="004974C8" w:rsidRPr="003F2DC5" w:rsidRDefault="004974C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E8BBBC9" w14:textId="37B93DBC" w:rsidR="004974C8" w:rsidRPr="003F2DC5" w:rsidRDefault="004661FD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РО2- </w:t>
            </w:r>
            <w:r w:rsidR="00BB1F76">
              <w:rPr>
                <w:sz w:val="20"/>
                <w:szCs w:val="20"/>
              </w:rPr>
              <w:t>Определить м</w:t>
            </w:r>
            <w:r w:rsidR="00BB1F76" w:rsidRPr="00BB1F76">
              <w:rPr>
                <w:sz w:val="20"/>
                <w:szCs w:val="20"/>
              </w:rPr>
              <w:t>етоды оценки земель и факторы, в</w:t>
            </w:r>
            <w:r w:rsidR="00BB1F76">
              <w:rPr>
                <w:sz w:val="20"/>
                <w:szCs w:val="20"/>
              </w:rPr>
              <w:t>лияющие на них классификацию.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D6E148C" w14:textId="70317E3B" w:rsidR="00396658" w:rsidRPr="00396658" w:rsidRDefault="00396658" w:rsidP="0039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Х</w:t>
            </w:r>
            <w:r w:rsidRPr="00396658">
              <w:rPr>
                <w:color w:val="000000"/>
                <w:sz w:val="20"/>
                <w:szCs w:val="20"/>
              </w:rPr>
              <w:t>арактеризует факторы, влияющие на оценку земель;</w:t>
            </w:r>
          </w:p>
          <w:p w14:paraId="431711E1" w14:textId="36AE3483" w:rsidR="00396658" w:rsidRPr="00396658" w:rsidRDefault="00396658" w:rsidP="0039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А</w:t>
            </w:r>
            <w:r w:rsidRPr="00396658">
              <w:rPr>
                <w:color w:val="000000"/>
                <w:sz w:val="20"/>
                <w:szCs w:val="20"/>
              </w:rPr>
              <w:t>нализ</w:t>
            </w:r>
            <w:r>
              <w:rPr>
                <w:color w:val="000000"/>
                <w:sz w:val="20"/>
                <w:szCs w:val="20"/>
              </w:rPr>
              <w:t>ирует методы оценки земель, определяет способ</w:t>
            </w:r>
            <w:r w:rsidRPr="00396658">
              <w:rPr>
                <w:color w:val="000000"/>
                <w:sz w:val="20"/>
                <w:szCs w:val="20"/>
              </w:rPr>
              <w:t xml:space="preserve"> сравнения;</w:t>
            </w:r>
          </w:p>
          <w:p w14:paraId="6715C877" w14:textId="25F49F1A" w:rsidR="00396658" w:rsidRPr="00396658" w:rsidRDefault="000E5E3E" w:rsidP="0039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С</w:t>
            </w:r>
            <w:r w:rsidR="00396658" w:rsidRPr="00396658">
              <w:rPr>
                <w:color w:val="000000"/>
                <w:sz w:val="20"/>
                <w:szCs w:val="20"/>
              </w:rPr>
              <w:t>равнивает методы оценки земель;</w:t>
            </w:r>
          </w:p>
          <w:p w14:paraId="01B00815" w14:textId="7ADBF50F" w:rsidR="004974C8" w:rsidRPr="003F2DC5" w:rsidRDefault="000E5E3E" w:rsidP="0039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К</w:t>
            </w:r>
            <w:r w:rsidR="00396658" w:rsidRPr="00396658">
              <w:rPr>
                <w:color w:val="000000"/>
                <w:sz w:val="20"/>
                <w:szCs w:val="20"/>
              </w:rPr>
              <w:t>лассифицирует методы затратного подхода к оценке земель;</w:t>
            </w:r>
          </w:p>
        </w:tc>
      </w:tr>
      <w:tr w:rsidR="004974C8" w:rsidRPr="003F2DC5" w14:paraId="3950734B" w14:textId="77777777" w:rsidTr="0075076D">
        <w:trPr>
          <w:trHeight w:val="1150"/>
        </w:trPr>
        <w:tc>
          <w:tcPr>
            <w:tcW w:w="1701" w:type="dxa"/>
            <w:vMerge/>
          </w:tcPr>
          <w:p w14:paraId="7A6DE0DD" w14:textId="77777777" w:rsidR="004974C8" w:rsidRPr="003F2DC5" w:rsidRDefault="004974C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42A29E9" w14:textId="0AA0A138" w:rsidR="00BB1F76" w:rsidRPr="00BB1F76" w:rsidRDefault="004661FD" w:rsidP="00BB1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РО3-</w:t>
            </w:r>
            <w:r w:rsidR="004974C8">
              <w:t xml:space="preserve"> </w:t>
            </w:r>
            <w:r w:rsidR="00BB1F76" w:rsidRPr="00BB1F76">
              <w:rPr>
                <w:sz w:val="20"/>
                <w:szCs w:val="20"/>
              </w:rPr>
              <w:t>Анализ</w:t>
            </w:r>
            <w:r w:rsidR="00BB1F76">
              <w:rPr>
                <w:sz w:val="20"/>
                <w:szCs w:val="20"/>
              </w:rPr>
              <w:t>ировать методы</w:t>
            </w:r>
            <w:r w:rsidR="00BB1F76" w:rsidRPr="00BB1F76">
              <w:rPr>
                <w:sz w:val="20"/>
                <w:szCs w:val="20"/>
              </w:rPr>
              <w:t xml:space="preserve"> зонирования территорий и качественной, кадастровой оценки земель</w:t>
            </w:r>
          </w:p>
          <w:p w14:paraId="6458780B" w14:textId="0096A85D" w:rsidR="004974C8" w:rsidRPr="003F2DC5" w:rsidRDefault="00BB1F76" w:rsidP="00BB1F76">
            <w:pPr>
              <w:jc w:val="both"/>
              <w:rPr>
                <w:sz w:val="20"/>
                <w:szCs w:val="20"/>
              </w:rPr>
            </w:pPr>
            <w:r w:rsidRPr="00BB1F76">
              <w:rPr>
                <w:sz w:val="20"/>
                <w:szCs w:val="20"/>
              </w:rPr>
              <w:t>,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AD6FF3" w14:textId="1D965E6A" w:rsidR="004E23AA" w:rsidRPr="004E23AA" w:rsidRDefault="004E23AA" w:rsidP="004E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О</w:t>
            </w:r>
            <w:r w:rsidRPr="004E23AA">
              <w:rPr>
                <w:color w:val="000000"/>
                <w:sz w:val="20"/>
                <w:szCs w:val="20"/>
              </w:rPr>
              <w:t>пределяет зонирование территорий;</w:t>
            </w:r>
          </w:p>
          <w:p w14:paraId="7BAC9983" w14:textId="72D8E993" w:rsidR="004E23AA" w:rsidRPr="004E23AA" w:rsidRDefault="004E23AA" w:rsidP="004E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О</w:t>
            </w:r>
            <w:r w:rsidRPr="004E23AA">
              <w:rPr>
                <w:color w:val="000000"/>
                <w:sz w:val="20"/>
                <w:szCs w:val="20"/>
              </w:rPr>
              <w:t>бъясняет метод качественной оценки земельных участков;</w:t>
            </w:r>
          </w:p>
          <w:p w14:paraId="7A179614" w14:textId="50C698B4" w:rsidR="004E23AA" w:rsidRPr="004E23AA" w:rsidRDefault="004E23AA" w:rsidP="004E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23AA">
              <w:rPr>
                <w:color w:val="000000"/>
                <w:sz w:val="20"/>
                <w:szCs w:val="20"/>
              </w:rPr>
              <w:t>3.3.</w:t>
            </w:r>
            <w:r>
              <w:t xml:space="preserve"> </w:t>
            </w:r>
            <w:r w:rsidRPr="004E23AA">
              <w:rPr>
                <w:color w:val="000000"/>
                <w:sz w:val="20"/>
                <w:szCs w:val="20"/>
              </w:rPr>
              <w:t>Объясняет</w:t>
            </w:r>
            <w:r>
              <w:rPr>
                <w:color w:val="000000"/>
                <w:sz w:val="20"/>
                <w:szCs w:val="20"/>
              </w:rPr>
              <w:t xml:space="preserve"> группировку</w:t>
            </w:r>
            <w:r w:rsidRPr="004E23AA">
              <w:rPr>
                <w:color w:val="000000"/>
                <w:sz w:val="20"/>
                <w:szCs w:val="20"/>
              </w:rPr>
              <w:t xml:space="preserve"> земель по сельскохозяйственным угодь</w:t>
            </w:r>
            <w:r>
              <w:rPr>
                <w:color w:val="000000"/>
                <w:sz w:val="20"/>
                <w:szCs w:val="20"/>
              </w:rPr>
              <w:t>ям</w:t>
            </w:r>
            <w:r w:rsidRPr="004E23AA">
              <w:rPr>
                <w:color w:val="000000"/>
                <w:sz w:val="20"/>
                <w:szCs w:val="20"/>
              </w:rPr>
              <w:t>;</w:t>
            </w:r>
          </w:p>
          <w:p w14:paraId="75E5656A" w14:textId="321BAB8C" w:rsidR="004E23AA" w:rsidRPr="004E23AA" w:rsidRDefault="004E23AA" w:rsidP="004E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 О</w:t>
            </w:r>
            <w:r w:rsidRPr="004E23AA">
              <w:rPr>
                <w:color w:val="000000"/>
                <w:sz w:val="20"/>
                <w:szCs w:val="20"/>
              </w:rPr>
              <w:t>пределяет кадастровую цену земли;</w:t>
            </w:r>
          </w:p>
          <w:p w14:paraId="7C707FED" w14:textId="5CFB296E" w:rsidR="004E23AA" w:rsidRPr="004E23AA" w:rsidRDefault="004E23AA" w:rsidP="004E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23AA">
              <w:rPr>
                <w:color w:val="000000"/>
                <w:sz w:val="20"/>
                <w:szCs w:val="20"/>
              </w:rPr>
              <w:t xml:space="preserve">3.5. 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E23AA">
              <w:rPr>
                <w:color w:val="000000"/>
                <w:sz w:val="20"/>
                <w:szCs w:val="20"/>
              </w:rPr>
              <w:t>нализирует методы кадастровой оценки категории земель</w:t>
            </w:r>
            <w:r>
              <w:rPr>
                <w:color w:val="000000"/>
                <w:sz w:val="20"/>
                <w:szCs w:val="20"/>
              </w:rPr>
              <w:t xml:space="preserve"> сельскохозяйственного назначения</w:t>
            </w:r>
          </w:p>
          <w:p w14:paraId="02E8A103" w14:textId="097A1009" w:rsidR="004E23AA" w:rsidRPr="004E23AA" w:rsidRDefault="004E23AA" w:rsidP="004E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населенных</w:t>
            </w:r>
            <w:r w:rsidRPr="004E23AA">
              <w:rPr>
                <w:color w:val="000000"/>
                <w:sz w:val="20"/>
                <w:szCs w:val="20"/>
              </w:rPr>
              <w:t xml:space="preserve"> пункт</w:t>
            </w:r>
            <w:r>
              <w:rPr>
                <w:color w:val="000000"/>
                <w:sz w:val="20"/>
                <w:szCs w:val="20"/>
              </w:rPr>
              <w:t>ов</w:t>
            </w:r>
          </w:p>
          <w:p w14:paraId="31021E48" w14:textId="7905AAE4" w:rsidR="004974C8" w:rsidRPr="003F2DC5" w:rsidRDefault="004974C8" w:rsidP="004E2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974C8" w:rsidRPr="003F2DC5" w14:paraId="0401B6E3" w14:textId="77777777" w:rsidTr="0075076D">
        <w:trPr>
          <w:trHeight w:val="1150"/>
        </w:trPr>
        <w:tc>
          <w:tcPr>
            <w:tcW w:w="1701" w:type="dxa"/>
            <w:vMerge/>
          </w:tcPr>
          <w:p w14:paraId="1BFECDCB" w14:textId="77777777" w:rsidR="004974C8" w:rsidRPr="003F2DC5" w:rsidRDefault="004974C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929A304" w14:textId="08832A57" w:rsidR="004974C8" w:rsidRPr="003F2DC5" w:rsidRDefault="00F27386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РО4-</w:t>
            </w:r>
            <w:r w:rsidR="004974C8">
              <w:t xml:space="preserve"> </w:t>
            </w:r>
            <w:r w:rsidR="00BB1F76" w:rsidRPr="00BB1F76">
              <w:rPr>
                <w:sz w:val="20"/>
                <w:szCs w:val="20"/>
              </w:rPr>
              <w:t>Анализ</w:t>
            </w:r>
            <w:r w:rsidR="00BB1F76">
              <w:rPr>
                <w:sz w:val="20"/>
                <w:szCs w:val="20"/>
              </w:rPr>
              <w:t>ировать рынок</w:t>
            </w:r>
            <w:r w:rsidR="00BB1F76" w:rsidRPr="00BB1F76">
              <w:rPr>
                <w:sz w:val="20"/>
                <w:szCs w:val="20"/>
              </w:rPr>
              <w:t xml:space="preserve"> недв</w:t>
            </w:r>
            <w:r w:rsidR="00BB1F76">
              <w:rPr>
                <w:sz w:val="20"/>
                <w:szCs w:val="20"/>
              </w:rPr>
              <w:t>ижимости в стране и исследовать оценку</w:t>
            </w:r>
            <w:r w:rsidR="00BB1F76" w:rsidRPr="00BB1F76">
              <w:rPr>
                <w:sz w:val="20"/>
                <w:szCs w:val="20"/>
              </w:rPr>
              <w:t xml:space="preserve"> земель за рубежом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BA4F1DD" w14:textId="1DA3BF93" w:rsidR="00B06BBA" w:rsidRPr="00B06BBA" w:rsidRDefault="00B06BBA" w:rsidP="00B06BBA">
            <w:pPr>
              <w:jc w:val="both"/>
              <w:rPr>
                <w:sz w:val="20"/>
                <w:szCs w:val="20"/>
              </w:rPr>
            </w:pPr>
            <w:r w:rsidRPr="00B06BBA">
              <w:rPr>
                <w:sz w:val="20"/>
                <w:szCs w:val="20"/>
              </w:rPr>
              <w:t xml:space="preserve">4.1. </w:t>
            </w:r>
            <w:r>
              <w:rPr>
                <w:sz w:val="20"/>
                <w:szCs w:val="20"/>
              </w:rPr>
              <w:t>Объясняе</w:t>
            </w:r>
            <w:r w:rsidRPr="00B06BBA">
              <w:rPr>
                <w:sz w:val="20"/>
                <w:szCs w:val="20"/>
              </w:rPr>
              <w:t xml:space="preserve">т важность </w:t>
            </w:r>
            <w:r>
              <w:rPr>
                <w:sz w:val="20"/>
                <w:szCs w:val="20"/>
              </w:rPr>
              <w:t>арендной платы</w:t>
            </w:r>
            <w:r w:rsidRPr="00B06B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земельные участки и рын</w:t>
            </w:r>
            <w:r w:rsidRPr="00B06BB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 w:rsidRPr="00B06BBA">
              <w:rPr>
                <w:sz w:val="20"/>
                <w:szCs w:val="20"/>
              </w:rPr>
              <w:t xml:space="preserve"> недвижимости в стране;</w:t>
            </w:r>
          </w:p>
          <w:p w14:paraId="6D5F81C1" w14:textId="7973CF69" w:rsidR="00DB65D0" w:rsidRPr="003F2DC5" w:rsidRDefault="00B06BBA" w:rsidP="00B06B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А</w:t>
            </w:r>
            <w:r w:rsidRPr="00B06BBA">
              <w:rPr>
                <w:sz w:val="20"/>
                <w:szCs w:val="20"/>
              </w:rPr>
              <w:t>нализирует значение процесса налогообложения земель различных категорий;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FEE828" w:rsidR="00A02A85" w:rsidRPr="003F2DC5" w:rsidRDefault="0008421A" w:rsidP="002159D8">
            <w:pPr>
              <w:rPr>
                <w:b/>
                <w:sz w:val="20"/>
                <w:szCs w:val="20"/>
              </w:rPr>
            </w:pPr>
            <w:r w:rsidRPr="0008421A">
              <w:rPr>
                <w:b/>
                <w:sz w:val="20"/>
                <w:szCs w:val="20"/>
              </w:rPr>
              <w:t>Почвоведение</w:t>
            </w:r>
            <w:r>
              <w:rPr>
                <w:b/>
                <w:sz w:val="20"/>
                <w:szCs w:val="20"/>
              </w:rPr>
              <w:t>, Основы кадастра недвижимости, Теоретические основы кадастра, Г</w:t>
            </w:r>
            <w:r w:rsidRPr="0008421A">
              <w:rPr>
                <w:b/>
                <w:sz w:val="20"/>
                <w:szCs w:val="20"/>
              </w:rPr>
              <w:t>еоботанические изыскания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C5640CA" w:rsidR="00A02A85" w:rsidRPr="003F2DC5" w:rsidRDefault="0008421A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  <w:r w:rsidRPr="0008421A">
              <w:rPr>
                <w:sz w:val="20"/>
                <w:szCs w:val="20"/>
              </w:rPr>
              <w:t xml:space="preserve"> кадастр</w:t>
            </w:r>
            <w:r>
              <w:rPr>
                <w:sz w:val="20"/>
                <w:szCs w:val="20"/>
              </w:rPr>
              <w:t>а</w:t>
            </w:r>
            <w:r w:rsidRPr="0008421A">
              <w:rPr>
                <w:sz w:val="20"/>
                <w:szCs w:val="20"/>
              </w:rPr>
              <w:t xml:space="preserve"> недвижимости</w:t>
            </w:r>
            <w:r>
              <w:rPr>
                <w:sz w:val="20"/>
                <w:szCs w:val="20"/>
              </w:rPr>
              <w:t>, О</w:t>
            </w:r>
            <w:r w:rsidRPr="0008421A">
              <w:rPr>
                <w:sz w:val="20"/>
                <w:szCs w:val="20"/>
              </w:rPr>
              <w:t>рганизация и планирование кадастровых работ</w:t>
            </w:r>
            <w:r>
              <w:rPr>
                <w:sz w:val="20"/>
                <w:szCs w:val="20"/>
              </w:rPr>
              <w:t>, И</w:t>
            </w:r>
            <w:r w:rsidRPr="0008421A">
              <w:rPr>
                <w:sz w:val="20"/>
                <w:szCs w:val="20"/>
              </w:rPr>
              <w:t>нвентаризация сельскохозяйственных земель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FF02B05" w:rsidR="00A02A85" w:rsidRDefault="00A02A85" w:rsidP="00FD6AD1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2979096" w14:textId="77777777" w:rsidR="003611B2" w:rsidRPr="003611B2" w:rsidRDefault="003611B2" w:rsidP="003611B2">
            <w:pPr>
              <w:jc w:val="both"/>
              <w:rPr>
                <w:sz w:val="20"/>
                <w:szCs w:val="20"/>
                <w:lang w:val="kk-KZ"/>
              </w:rPr>
            </w:pPr>
            <w:r w:rsidRPr="003611B2">
              <w:rPr>
                <w:sz w:val="20"/>
                <w:szCs w:val="20"/>
                <w:lang w:val="kk-KZ"/>
              </w:rPr>
              <w:t>1.Оценка объектов недвижимости [Текст] : учеб. для вузов по направлению 120300 - Землеустройство / А. А. Варламов. - М. : ФОРУМ, 2011. - 287, [1] с. - ISBN 978-5-91134-443-</w:t>
            </w:r>
          </w:p>
          <w:p w14:paraId="0B9284A4" w14:textId="77777777" w:rsidR="003611B2" w:rsidRPr="003611B2" w:rsidRDefault="003611B2" w:rsidP="003611B2">
            <w:pPr>
              <w:jc w:val="both"/>
              <w:rPr>
                <w:sz w:val="20"/>
                <w:szCs w:val="20"/>
                <w:lang w:val="kk-KZ"/>
              </w:rPr>
            </w:pPr>
            <w:r w:rsidRPr="003611B2">
              <w:rPr>
                <w:sz w:val="20"/>
                <w:szCs w:val="20"/>
                <w:lang w:val="kk-KZ"/>
              </w:rPr>
              <w:t>2. Сагинова, Б. К. Жылжымайтын мүлік экономикасы [Электрондық ресурс] : оқулық / Б. К. Сагинова, А. Е. Бименова; ҚР Білім және ғылым м-гі. - Алматы : [б. ж.], 2014. - 220 б. - Б. ж.</w:t>
            </w:r>
          </w:p>
          <w:p w14:paraId="0EF73943" w14:textId="77777777" w:rsidR="003611B2" w:rsidRPr="003611B2" w:rsidRDefault="003611B2" w:rsidP="003611B2">
            <w:pPr>
              <w:jc w:val="both"/>
              <w:rPr>
                <w:sz w:val="20"/>
                <w:szCs w:val="20"/>
                <w:lang w:val="kk-KZ"/>
              </w:rPr>
            </w:pPr>
            <w:r w:rsidRPr="003611B2">
              <w:rPr>
                <w:sz w:val="20"/>
                <w:szCs w:val="20"/>
                <w:lang w:val="kk-KZ"/>
              </w:rPr>
              <w:t>3. Жер кадастры [Мәтін] : оқулық / Т. Есболов, Т. Жоламанов, Т. Пентаев және т. б.; ҚР Білім және ғылым м-гі. - 2-бас. - Алматы : Эверо, 2016. - 429, [1] б. - ISBN 978-601-310-282-4. Гендельман, Моисей Аронович. Жерге орналастырудың және кадастрдың ғылыми негіздері [Текст] : оқулық / М. А. Гендельман, Ж. Қ. Қрықбаев; ҚР Білім және ғылым м-гі, Сейфуллин атын. Қазақ аграрлық ун-ті. - Астана : Фолиант, 2004. - 151, [1] б. - ISBN 9965-619-34-4</w:t>
            </w:r>
          </w:p>
          <w:p w14:paraId="3D5C73DB" w14:textId="77777777" w:rsidR="003611B2" w:rsidRPr="003611B2" w:rsidRDefault="003611B2" w:rsidP="003611B2">
            <w:pPr>
              <w:jc w:val="both"/>
              <w:rPr>
                <w:sz w:val="20"/>
                <w:szCs w:val="20"/>
                <w:lang w:val="kk-KZ"/>
              </w:rPr>
            </w:pPr>
            <w:r w:rsidRPr="003611B2">
              <w:rPr>
                <w:sz w:val="20"/>
                <w:szCs w:val="20"/>
                <w:lang w:val="kk-KZ"/>
              </w:rPr>
              <w:t>5. Варламов, Анатолий Александрович. Организация и планирование кадастровой деятельности [Текст] : учебник / А. А. Варламов, С. А. Гальченко, Е. И. Аврунев ; под ред. А. А. Варламов. - Москва : ИНФРА-М : Форум, 2015. - 191 с. - ISBN 978-5-16-010686-1 : 1650.00 тг.</w:t>
            </w:r>
          </w:p>
          <w:p w14:paraId="1ED56FD1" w14:textId="77777777" w:rsidR="003611B2" w:rsidRPr="003611B2" w:rsidRDefault="003611B2" w:rsidP="003611B2">
            <w:pPr>
              <w:jc w:val="both"/>
              <w:rPr>
                <w:sz w:val="20"/>
                <w:szCs w:val="20"/>
                <w:lang w:val="kk-KZ"/>
              </w:rPr>
            </w:pPr>
            <w:r w:rsidRPr="003611B2">
              <w:rPr>
                <w:sz w:val="20"/>
                <w:szCs w:val="20"/>
                <w:lang w:val="kk-KZ"/>
              </w:rPr>
      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 [Текст] : автореф. дис.... д-ра биол. наук:03.00.16: защищена 23.10.08 / Т. Н. Лащенова. - Алматы : [б. и.], 2008</w:t>
            </w:r>
          </w:p>
          <w:p w14:paraId="49248D9E" w14:textId="77777777" w:rsidR="003611B2" w:rsidRDefault="003611B2" w:rsidP="003611B2">
            <w:pPr>
              <w:jc w:val="both"/>
              <w:rPr>
                <w:sz w:val="20"/>
                <w:szCs w:val="20"/>
                <w:lang w:val="kk-KZ"/>
              </w:rPr>
            </w:pPr>
            <w:r w:rsidRPr="003611B2">
              <w:rPr>
                <w:sz w:val="20"/>
                <w:szCs w:val="20"/>
                <w:lang w:val="kk-KZ"/>
              </w:rPr>
              <w:t>7. Жапарова, Саягуль Бекетовна. Экологическая оценка методов улучшения засоленных земель в экосистеме Северного Казахстана [Текст] : автореф. дис.... канд. техн. наук:25.00.36: защищена 29.06.07 / С. Б. Жапарова. - Тараз : [б. и.], 2007. - 22 с. - Б. ц.</w:t>
            </w:r>
          </w:p>
          <w:p w14:paraId="3C131FD4" w14:textId="1C7ED7AB" w:rsidR="00FA55C5" w:rsidRPr="00FA55C5" w:rsidRDefault="00FA55C5" w:rsidP="003611B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A55C5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4B8D50B" w14:textId="54166BB3" w:rsidR="00FA55C5" w:rsidRPr="00FA55C5" w:rsidRDefault="00FA55C5" w:rsidP="00FA55C5">
            <w:pPr>
              <w:jc w:val="both"/>
              <w:rPr>
                <w:sz w:val="20"/>
                <w:szCs w:val="20"/>
                <w:lang w:val="kk-KZ"/>
              </w:rPr>
            </w:pPr>
            <w:r w:rsidRPr="00FA55C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Компьютерный кабинет</w:t>
            </w:r>
            <w:r w:rsidRPr="00FA55C5"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  <w:lang w:val="kk-KZ"/>
              </w:rPr>
              <w:t>213</w:t>
            </w:r>
          </w:p>
          <w:p w14:paraId="01D1D659" w14:textId="4665BCA4" w:rsidR="00FA55C5" w:rsidRPr="00FA55C5" w:rsidRDefault="00FA55C5" w:rsidP="00FA55C5">
            <w:pPr>
              <w:jc w:val="both"/>
              <w:rPr>
                <w:sz w:val="20"/>
                <w:szCs w:val="20"/>
                <w:lang w:val="kk-KZ"/>
              </w:rPr>
            </w:pPr>
            <w:r w:rsidRPr="00FA55C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Компьютерный кабинет - 215</w:t>
            </w:r>
          </w:p>
          <w:p w14:paraId="55C42A35" w14:textId="77777777" w:rsidR="00FA55C5" w:rsidRPr="00FA55C5" w:rsidRDefault="00FA55C5" w:rsidP="00FA55C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A55C5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61940A65" w14:textId="5EBECE74" w:rsidR="00FA55C5" w:rsidRDefault="00FA55C5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Управление земельных отношений города Алматы</w:t>
            </w:r>
          </w:p>
          <w:p w14:paraId="5903253C" w14:textId="59EE607E" w:rsidR="00FA55C5" w:rsidRDefault="00FA55C5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DA3626">
              <w:rPr>
                <w:sz w:val="20"/>
                <w:szCs w:val="20"/>
                <w:lang w:val="kk-KZ"/>
              </w:rPr>
              <w:t>ГИСХАГИ</w:t>
            </w:r>
          </w:p>
          <w:p w14:paraId="28F896AB" w14:textId="0AE0D77C" w:rsidR="00DA3626" w:rsidRDefault="00DA3626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Филиал НАО</w:t>
            </w:r>
            <w:r w:rsidRPr="00DA3626">
              <w:rPr>
                <w:sz w:val="20"/>
                <w:szCs w:val="20"/>
                <w:lang w:val="kk-KZ"/>
              </w:rPr>
              <w:t xml:space="preserve"> "Государственная корпорация" Правительство для граждан" по городу Алматы</w:t>
            </w:r>
            <w:r w:rsidR="00363D99">
              <w:rPr>
                <w:sz w:val="20"/>
                <w:szCs w:val="20"/>
                <w:lang w:val="kk-KZ"/>
              </w:rPr>
              <w:t>.</w:t>
            </w:r>
          </w:p>
          <w:p w14:paraId="6EB76CF6" w14:textId="3428FF25" w:rsidR="00363D99" w:rsidRDefault="00363D99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363D99">
              <w:rPr>
                <w:sz w:val="20"/>
                <w:szCs w:val="20"/>
                <w:lang w:val="kk-KZ"/>
              </w:rPr>
              <w:t>Департамент агрохимических, почвенных обследований и комплексно-изыскательской работы-филиал</w:t>
            </w:r>
            <w:r>
              <w:rPr>
                <w:sz w:val="20"/>
                <w:szCs w:val="20"/>
                <w:lang w:val="kk-KZ"/>
              </w:rPr>
              <w:t xml:space="preserve"> НАО</w:t>
            </w:r>
          </w:p>
          <w:p w14:paraId="23D0F507" w14:textId="576DDB17" w:rsidR="00363D99" w:rsidRPr="00FA55C5" w:rsidRDefault="00363D99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363D99">
              <w:rPr>
                <w:sz w:val="20"/>
                <w:szCs w:val="20"/>
                <w:lang w:val="kk-KZ"/>
              </w:rPr>
              <w:t>Департамент по управлению земельными ресурсами города Алматы</w:t>
            </w:r>
          </w:p>
          <w:p w14:paraId="6BE47A55" w14:textId="74E51450" w:rsidR="00A02A85" w:rsidRPr="00407938" w:rsidRDefault="00916B94" w:rsidP="00FD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DBFC377" w14:textId="1F1C529B" w:rsidR="00A02A85" w:rsidRPr="007B6D3B" w:rsidRDefault="00804B04" w:rsidP="00FD6AD1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FF0000"/>
                <w:sz w:val="20"/>
                <w:szCs w:val="20"/>
              </w:rPr>
            </w:pPr>
            <w:hyperlink r:id="rId10" w:history="1">
              <w:r w:rsidR="007B6D3B" w:rsidRPr="007B6D3B">
                <w:rPr>
                  <w:rStyle w:val="af9"/>
                  <w:sz w:val="20"/>
                  <w:szCs w:val="20"/>
                </w:rPr>
                <w:t>https://www.aisgzk.kz/aisgzk/ru/</w:t>
              </w:r>
            </w:hyperlink>
          </w:p>
          <w:p w14:paraId="43D600DA" w14:textId="6E863A71" w:rsidR="007B6D3B" w:rsidRDefault="00804B04" w:rsidP="00FD6AD1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6541C1" w:rsidRPr="00BD5C58">
                <w:rPr>
                  <w:rStyle w:val="af9"/>
                  <w:sz w:val="20"/>
                  <w:szCs w:val="20"/>
                </w:rPr>
                <w:t>https://map.gov4c.kz/egkn/</w:t>
              </w:r>
            </w:hyperlink>
          </w:p>
          <w:p w14:paraId="2C11F788" w14:textId="092EFE75" w:rsidR="006541C1" w:rsidRPr="007B6D3B" w:rsidRDefault="006541C1" w:rsidP="006541C1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000000"/>
                <w:sz w:val="20"/>
                <w:szCs w:val="20"/>
              </w:rPr>
            </w:pPr>
            <w:r w:rsidRPr="006541C1">
              <w:rPr>
                <w:color w:val="000000"/>
                <w:sz w:val="20"/>
                <w:szCs w:val="20"/>
              </w:rPr>
              <w:t>https://www.gov.kz/services/4009?lang=ru</w:t>
            </w:r>
          </w:p>
          <w:p w14:paraId="30BA8672" w14:textId="663A81AB" w:rsidR="00A02A85" w:rsidRPr="00407938" w:rsidRDefault="00A02A85" w:rsidP="00FD6AD1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7EC49190" w14:textId="02F95892" w:rsidR="00A02A85" w:rsidRPr="007B6D3B" w:rsidRDefault="00A02A85" w:rsidP="00FD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7B6D3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B6D3B">
              <w:rPr>
                <w:color w:val="000000"/>
                <w:sz w:val="20"/>
                <w:szCs w:val="20"/>
                <w:lang w:val="en-US"/>
              </w:rPr>
              <w:t>ArcGIS</w:t>
            </w:r>
            <w:r w:rsidR="007B6D3B" w:rsidRPr="007B6D3B">
              <w:rPr>
                <w:color w:val="000000"/>
                <w:sz w:val="20"/>
                <w:szCs w:val="20"/>
              </w:rPr>
              <w:t xml:space="preserve"> 10.5</w:t>
            </w:r>
          </w:p>
          <w:p w14:paraId="2D330E18" w14:textId="77777777" w:rsidR="00A02A85" w:rsidRPr="00967CBD" w:rsidRDefault="00A02A85" w:rsidP="00FD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  <w:r w:rsidR="007B6D3B" w:rsidRPr="00967CBD">
              <w:rPr>
                <w:color w:val="000000"/>
                <w:sz w:val="20"/>
                <w:szCs w:val="20"/>
              </w:rPr>
              <w:t xml:space="preserve"> </w:t>
            </w:r>
            <w:r w:rsidR="007B6D3B">
              <w:rPr>
                <w:color w:val="000000"/>
                <w:sz w:val="20"/>
                <w:szCs w:val="20"/>
                <w:lang w:val="en-US"/>
              </w:rPr>
              <w:t>Mapinfo</w:t>
            </w:r>
            <w:r w:rsidR="007B6D3B" w:rsidRPr="00967CBD">
              <w:rPr>
                <w:color w:val="000000"/>
                <w:sz w:val="20"/>
                <w:szCs w:val="20"/>
              </w:rPr>
              <w:t xml:space="preserve"> </w:t>
            </w:r>
          </w:p>
          <w:p w14:paraId="56112C75" w14:textId="21879016" w:rsidR="006541C1" w:rsidRPr="006541C1" w:rsidRDefault="006541C1" w:rsidP="00FD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color w:val="000000"/>
                <w:sz w:val="20"/>
                <w:szCs w:val="20"/>
                <w:lang w:val="en-US"/>
              </w:rPr>
              <w:t>AutoCAD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958AA20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EC3E31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unb</w:t>
            </w:r>
            <w:r w:rsidR="00EC3E31" w:rsidRPr="00EC3E31">
              <w:rPr>
                <w:i/>
                <w:iCs/>
                <w:color w:val="FF0000"/>
                <w:sz w:val="20"/>
                <w:szCs w:val="20"/>
                <w:u w:val="single"/>
              </w:rPr>
              <w:t>79@</w:t>
            </w:r>
            <w:r w:rsidR="00EC3E31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mail</w:t>
            </w:r>
            <w:r w:rsidR="00EC3E31" w:rsidRPr="00EC3E31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  <w:r w:rsidR="00EC3E31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EC3E31">
              <w:rPr>
                <w:bCs/>
                <w:sz w:val="16"/>
                <w:szCs w:val="16"/>
              </w:rPr>
              <w:t>СРО.</w:t>
            </w:r>
            <w:r w:rsidRPr="00EC3E31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1B049C68" w:rsidR="00B8693A" w:rsidRPr="00D36E98" w:rsidRDefault="00EE0F16" w:rsidP="0017429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7A834F6" w:rsidR="00B8693A" w:rsidRPr="00F553C1" w:rsidRDefault="000E3AA2" w:rsidP="00174293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FABB751" w:rsidR="000E3AA2" w:rsidRPr="009563F1" w:rsidRDefault="00E55D0E" w:rsidP="00D36E9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150B681" w:rsidR="000E3AA2" w:rsidRPr="00764BAA" w:rsidRDefault="002834B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64BAA">
              <w:rPr>
                <w:sz w:val="16"/>
                <w:szCs w:val="16"/>
                <w:lang w:val="kk-KZ"/>
              </w:rPr>
              <w:t>30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3177C96" w:rsidR="000E3AA2" w:rsidRPr="00764BAA" w:rsidRDefault="002834B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64BAA">
              <w:rPr>
                <w:sz w:val="16"/>
                <w:szCs w:val="16"/>
              </w:rPr>
              <w:t>20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64BAA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64BAA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BFF7248" w:rsidR="008642A4" w:rsidRPr="003F2DC5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C4321">
              <w:rPr>
                <w:b/>
                <w:sz w:val="20"/>
                <w:szCs w:val="20"/>
                <w:lang w:val="kk-KZ"/>
              </w:rPr>
              <w:t>Сущность, содержание и</w:t>
            </w:r>
            <w:r w:rsidR="007C4321" w:rsidRPr="007C4321">
              <w:rPr>
                <w:b/>
                <w:sz w:val="20"/>
                <w:szCs w:val="20"/>
                <w:lang w:val="kk-KZ"/>
              </w:rPr>
              <w:t xml:space="preserve"> проблемы оценки </w:t>
            </w:r>
            <w:r w:rsidR="007C4321">
              <w:rPr>
                <w:b/>
                <w:sz w:val="20"/>
                <w:szCs w:val="20"/>
                <w:lang w:val="kk-KZ"/>
              </w:rPr>
              <w:t>земель</w:t>
            </w:r>
          </w:p>
        </w:tc>
      </w:tr>
      <w:tr w:rsidR="00B10D7D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B10D7D" w:rsidRPr="003F2DC5" w:rsidRDefault="00B10D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5BE21C2" w:rsidR="00B10D7D" w:rsidRPr="00B4573C" w:rsidRDefault="00B10D7D" w:rsidP="00B4573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4573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4573C">
              <w:rPr>
                <w:b/>
                <w:sz w:val="20"/>
                <w:szCs w:val="20"/>
              </w:rPr>
              <w:t xml:space="preserve">1. </w:t>
            </w:r>
            <w:r w:rsidRPr="00B10D7D">
              <w:rPr>
                <w:sz w:val="20"/>
                <w:szCs w:val="20"/>
              </w:rPr>
              <w:t>Сущность, содержание и проблемы оценки земель</w:t>
            </w:r>
          </w:p>
        </w:tc>
        <w:tc>
          <w:tcPr>
            <w:tcW w:w="861" w:type="dxa"/>
            <w:shd w:val="clear" w:color="auto" w:fill="auto"/>
          </w:tcPr>
          <w:p w14:paraId="1FC6CB41" w14:textId="5FFDABA6" w:rsidR="00B10D7D" w:rsidRPr="00B4573C" w:rsidRDefault="00B10D7D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B10D7D" w:rsidRPr="003F2DC5" w:rsidRDefault="00B10D7D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0D7D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B10D7D" w:rsidRPr="003F2DC5" w:rsidRDefault="00B10D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4F5B190" w:rsidR="00B10D7D" w:rsidRPr="00B4573C" w:rsidRDefault="00B10D7D" w:rsidP="00494A7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4573C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З</w:t>
            </w:r>
            <w:r w:rsidRPr="00B4573C">
              <w:rPr>
                <w:b/>
                <w:sz w:val="20"/>
                <w:szCs w:val="20"/>
              </w:rPr>
              <w:t xml:space="preserve"> 1. </w:t>
            </w:r>
            <w:r w:rsidRPr="00B10D7D">
              <w:rPr>
                <w:sz w:val="20"/>
                <w:szCs w:val="20"/>
              </w:rPr>
              <w:t>Теоретические основы оценки земли</w:t>
            </w:r>
          </w:p>
        </w:tc>
        <w:tc>
          <w:tcPr>
            <w:tcW w:w="861" w:type="dxa"/>
            <w:shd w:val="clear" w:color="auto" w:fill="auto"/>
          </w:tcPr>
          <w:p w14:paraId="6C7BAA4E" w14:textId="34A9C852" w:rsidR="00B10D7D" w:rsidRPr="00B4573C" w:rsidRDefault="00B10D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299C0B7B" w:rsidR="00B10D7D" w:rsidRPr="003F2DC5" w:rsidRDefault="008A1F0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10D7D" w:rsidRPr="003F2DC5" w14:paraId="2E0FBCB8" w14:textId="77777777" w:rsidTr="002159D8">
        <w:tc>
          <w:tcPr>
            <w:tcW w:w="871" w:type="dxa"/>
            <w:vMerge/>
            <w:shd w:val="clear" w:color="auto" w:fill="auto"/>
          </w:tcPr>
          <w:p w14:paraId="4FA04071" w14:textId="77777777" w:rsidR="00B10D7D" w:rsidRPr="003F2DC5" w:rsidRDefault="00B10D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D50A9D" w14:textId="391BBDA9" w:rsidR="00B10D7D" w:rsidRPr="00B4573C" w:rsidRDefault="00B10D7D" w:rsidP="00494A7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Pr="00B10D7D">
              <w:rPr>
                <w:sz w:val="20"/>
                <w:szCs w:val="20"/>
              </w:rPr>
              <w:t>Расчет базовой ставки платы за земельные участки в населенных пунктах (городах)</w:t>
            </w:r>
          </w:p>
        </w:tc>
        <w:tc>
          <w:tcPr>
            <w:tcW w:w="861" w:type="dxa"/>
            <w:shd w:val="clear" w:color="auto" w:fill="auto"/>
          </w:tcPr>
          <w:p w14:paraId="75050186" w14:textId="7076C688" w:rsidR="00B10D7D" w:rsidRDefault="00B10D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185F60" w14:textId="1F435F35" w:rsidR="00B10D7D" w:rsidRDefault="00B10D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C0AF3BB" w:rsidR="008642A4" w:rsidRPr="00B4573C" w:rsidRDefault="008642A4" w:rsidP="008A1F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4573C">
              <w:rPr>
                <w:b/>
                <w:sz w:val="20"/>
                <w:szCs w:val="20"/>
              </w:rPr>
              <w:t>Л</w:t>
            </w:r>
            <w:r w:rsidRPr="00B457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4573C">
              <w:rPr>
                <w:b/>
                <w:sz w:val="20"/>
                <w:szCs w:val="20"/>
              </w:rPr>
              <w:t xml:space="preserve">2. </w:t>
            </w:r>
            <w:r w:rsidRPr="00B4573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8A1F0C">
              <w:rPr>
                <w:b/>
                <w:sz w:val="20"/>
                <w:szCs w:val="20"/>
                <w:lang w:val="kk-KZ"/>
              </w:rPr>
              <w:t>П</w:t>
            </w:r>
            <w:r w:rsidR="008A1F0C" w:rsidRPr="008A1F0C">
              <w:rPr>
                <w:sz w:val="20"/>
                <w:szCs w:val="20"/>
              </w:rPr>
              <w:t>онятие, виды и анализ этапов развития зонирования</w:t>
            </w:r>
            <w:r w:rsidR="008A1F0C">
              <w:rPr>
                <w:sz w:val="20"/>
                <w:szCs w:val="20"/>
              </w:rPr>
              <w:t xml:space="preserve"> земель</w:t>
            </w:r>
          </w:p>
        </w:tc>
        <w:tc>
          <w:tcPr>
            <w:tcW w:w="861" w:type="dxa"/>
            <w:shd w:val="clear" w:color="auto" w:fill="auto"/>
          </w:tcPr>
          <w:p w14:paraId="37331017" w14:textId="339BBC81" w:rsidR="008642A4" w:rsidRPr="00B4573C" w:rsidRDefault="00B4573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0C3097B" w:rsidR="008642A4" w:rsidRPr="00B4573C" w:rsidRDefault="008642A4" w:rsidP="00C626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4573C">
              <w:rPr>
                <w:b/>
                <w:sz w:val="20"/>
                <w:szCs w:val="20"/>
              </w:rPr>
              <w:t>СЗ 2.</w:t>
            </w:r>
            <w:r w:rsidRPr="00B4573C">
              <w:rPr>
                <w:sz w:val="20"/>
                <w:szCs w:val="20"/>
              </w:rPr>
              <w:t xml:space="preserve"> </w:t>
            </w:r>
            <w:r w:rsidRPr="00B4573C">
              <w:rPr>
                <w:sz w:val="20"/>
                <w:szCs w:val="20"/>
                <w:lang w:val="kk-KZ"/>
              </w:rPr>
              <w:t xml:space="preserve"> </w:t>
            </w:r>
            <w:r w:rsidR="008A1F0C" w:rsidRPr="008A1F0C">
              <w:rPr>
                <w:sz w:val="20"/>
                <w:szCs w:val="20"/>
                <w:lang w:val="kk-KZ"/>
              </w:rPr>
              <w:t>Пут</w:t>
            </w:r>
            <w:r w:rsidR="008A1F0C">
              <w:rPr>
                <w:sz w:val="20"/>
                <w:szCs w:val="20"/>
                <w:lang w:val="kk-KZ"/>
              </w:rPr>
              <w:t>и решения проблем зонирования земель</w:t>
            </w:r>
          </w:p>
        </w:tc>
        <w:tc>
          <w:tcPr>
            <w:tcW w:w="861" w:type="dxa"/>
            <w:shd w:val="clear" w:color="auto" w:fill="auto"/>
          </w:tcPr>
          <w:p w14:paraId="5CB823C0" w14:textId="4A2508D4" w:rsidR="008642A4" w:rsidRPr="00B4573C" w:rsidRDefault="008A1F0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77E5AFC" w:rsidR="008642A4" w:rsidRPr="003F2DC5" w:rsidRDefault="008A1F0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A1F0C" w:rsidRPr="003F2DC5" w14:paraId="2132DBC6" w14:textId="77777777" w:rsidTr="002159D8">
        <w:tc>
          <w:tcPr>
            <w:tcW w:w="871" w:type="dxa"/>
            <w:vMerge/>
            <w:shd w:val="clear" w:color="auto" w:fill="auto"/>
          </w:tcPr>
          <w:p w14:paraId="3651DE79" w14:textId="77777777" w:rsidR="008A1F0C" w:rsidRPr="003F2DC5" w:rsidRDefault="008A1F0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D092CF" w14:textId="28106EEF" w:rsidR="008A1F0C" w:rsidRPr="00B4573C" w:rsidRDefault="00684693" w:rsidP="00C626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2. </w:t>
            </w:r>
            <w:r w:rsidRPr="00684693">
              <w:rPr>
                <w:sz w:val="20"/>
                <w:szCs w:val="20"/>
              </w:rPr>
              <w:t>Расчет стоимости участков затратным методом</w:t>
            </w:r>
          </w:p>
        </w:tc>
        <w:tc>
          <w:tcPr>
            <w:tcW w:w="861" w:type="dxa"/>
            <w:shd w:val="clear" w:color="auto" w:fill="auto"/>
          </w:tcPr>
          <w:p w14:paraId="459CFAA5" w14:textId="37260C3A" w:rsidR="008A1F0C" w:rsidRDefault="008A1F0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2487810" w14:textId="78469E9C" w:rsidR="008A1F0C" w:rsidRDefault="008A1F0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672C4AA" w:rsidR="008642A4" w:rsidRPr="00697944" w:rsidRDefault="008642A4" w:rsidP="00C6263A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3165D6F" w:rsidR="008642A4" w:rsidRPr="00B96994" w:rsidRDefault="008642A4" w:rsidP="006B481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Л</w:t>
            </w:r>
            <w:r w:rsidRPr="00B969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6994">
              <w:rPr>
                <w:b/>
                <w:sz w:val="20"/>
                <w:szCs w:val="20"/>
              </w:rPr>
              <w:t>3.</w:t>
            </w:r>
            <w:r w:rsidRPr="00B96994">
              <w:rPr>
                <w:sz w:val="20"/>
                <w:szCs w:val="20"/>
              </w:rPr>
              <w:t xml:space="preserve"> </w:t>
            </w:r>
            <w:r w:rsidR="000432F6" w:rsidRPr="000432F6">
              <w:rPr>
                <w:sz w:val="20"/>
                <w:szCs w:val="20"/>
              </w:rPr>
              <w:t>Принципы оценки земли</w:t>
            </w:r>
          </w:p>
        </w:tc>
        <w:tc>
          <w:tcPr>
            <w:tcW w:w="861" w:type="dxa"/>
            <w:shd w:val="clear" w:color="auto" w:fill="auto"/>
          </w:tcPr>
          <w:p w14:paraId="1D66F1E5" w14:textId="036AF022" w:rsidR="008642A4" w:rsidRPr="001645D8" w:rsidRDefault="001645D8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1FC8DAF" w:rsidR="008642A4" w:rsidRPr="00B96994" w:rsidRDefault="008642A4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СЗ 3.</w:t>
            </w:r>
            <w:r w:rsidRPr="00B96994">
              <w:rPr>
                <w:sz w:val="20"/>
                <w:szCs w:val="20"/>
              </w:rPr>
              <w:t xml:space="preserve"> </w:t>
            </w:r>
            <w:r w:rsidR="000432F6" w:rsidRPr="000432F6">
              <w:rPr>
                <w:sz w:val="20"/>
                <w:szCs w:val="20"/>
              </w:rPr>
              <w:t>Обсуждение принципов оценки</w:t>
            </w:r>
          </w:p>
        </w:tc>
        <w:tc>
          <w:tcPr>
            <w:tcW w:w="861" w:type="dxa"/>
            <w:shd w:val="clear" w:color="auto" w:fill="auto"/>
          </w:tcPr>
          <w:p w14:paraId="72FACCF5" w14:textId="63B81412" w:rsidR="008642A4" w:rsidRPr="001645D8" w:rsidRDefault="000432F6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17B1EFCE" w:rsidR="008642A4" w:rsidRPr="003F2DC5" w:rsidRDefault="000432F6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432F6" w:rsidRPr="003F2DC5" w14:paraId="28C46911" w14:textId="77777777" w:rsidTr="002159D8">
        <w:tc>
          <w:tcPr>
            <w:tcW w:w="871" w:type="dxa"/>
            <w:vMerge/>
            <w:shd w:val="clear" w:color="auto" w:fill="auto"/>
          </w:tcPr>
          <w:p w14:paraId="7BF9A015" w14:textId="77777777" w:rsidR="000432F6" w:rsidRPr="003F2DC5" w:rsidRDefault="000432F6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7F5112" w14:textId="08DC47C7" w:rsidR="000432F6" w:rsidRPr="00B96994" w:rsidRDefault="000432F6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3  </w:t>
            </w:r>
            <w:r w:rsidRPr="000432F6">
              <w:rPr>
                <w:sz w:val="20"/>
                <w:szCs w:val="20"/>
              </w:rPr>
              <w:t>Расчет цены участков доходным методом</w:t>
            </w:r>
          </w:p>
        </w:tc>
        <w:tc>
          <w:tcPr>
            <w:tcW w:w="861" w:type="dxa"/>
            <w:shd w:val="clear" w:color="auto" w:fill="auto"/>
          </w:tcPr>
          <w:p w14:paraId="5955FABA" w14:textId="05BA618F" w:rsidR="000432F6" w:rsidRDefault="000432F6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808D95" w14:textId="20497A12" w:rsidR="000432F6" w:rsidRDefault="000432F6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2A1FC24" w:rsidR="008642A4" w:rsidRPr="00B96994" w:rsidRDefault="008642A4" w:rsidP="00EA713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СР</w:t>
            </w:r>
            <w:r w:rsidR="005C26DF" w:rsidRPr="00B96994">
              <w:rPr>
                <w:b/>
                <w:sz w:val="20"/>
                <w:szCs w:val="20"/>
              </w:rPr>
              <w:t>О</w:t>
            </w:r>
            <w:r w:rsidRPr="00B96994">
              <w:rPr>
                <w:b/>
                <w:sz w:val="20"/>
                <w:szCs w:val="20"/>
              </w:rPr>
              <w:t xml:space="preserve"> 1.  </w:t>
            </w:r>
            <w:r w:rsidR="00C45388" w:rsidRPr="00C45388">
              <w:rPr>
                <w:bCs/>
                <w:sz w:val="20"/>
                <w:szCs w:val="20"/>
              </w:rPr>
              <w:t xml:space="preserve">СРС 1 </w:t>
            </w:r>
            <w:r w:rsidR="00EA7131">
              <w:rPr>
                <w:bCs/>
                <w:sz w:val="20"/>
                <w:szCs w:val="20"/>
              </w:rPr>
              <w:t>П</w:t>
            </w:r>
            <w:r w:rsidR="00EA7131" w:rsidRPr="00EA7131">
              <w:rPr>
                <w:bCs/>
                <w:sz w:val="20"/>
                <w:szCs w:val="20"/>
              </w:rPr>
              <w:t>онятие зонирования</w:t>
            </w:r>
            <w:r w:rsidR="00EA7131">
              <w:rPr>
                <w:bCs/>
                <w:sz w:val="20"/>
                <w:szCs w:val="20"/>
              </w:rPr>
              <w:t xml:space="preserve"> земель и </w:t>
            </w:r>
            <w:r w:rsidR="00EA7131" w:rsidRPr="00EA7131">
              <w:rPr>
                <w:bCs/>
                <w:sz w:val="20"/>
                <w:szCs w:val="20"/>
              </w:rPr>
              <w:t xml:space="preserve"> </w:t>
            </w:r>
            <w:r w:rsidR="00EA7131">
              <w:rPr>
                <w:bCs/>
                <w:sz w:val="20"/>
                <w:szCs w:val="20"/>
              </w:rPr>
              <w:t>п</w:t>
            </w:r>
            <w:r w:rsidR="00EA7131" w:rsidRPr="00EA7131">
              <w:rPr>
                <w:bCs/>
                <w:sz w:val="20"/>
                <w:szCs w:val="20"/>
              </w:rPr>
              <w:t xml:space="preserve">ринципы, методы </w:t>
            </w:r>
            <w:r w:rsidR="00EA7131">
              <w:rPr>
                <w:bCs/>
                <w:sz w:val="20"/>
                <w:szCs w:val="20"/>
              </w:rPr>
              <w:t>оценки земель(доклад в виде</w:t>
            </w:r>
            <w:r w:rsidR="00EA7131" w:rsidRPr="00EA7131">
              <w:rPr>
                <w:bCs/>
                <w:sz w:val="20"/>
                <w:szCs w:val="20"/>
              </w:rPr>
              <w:t xml:space="preserve"> презентации)</w:t>
            </w:r>
          </w:p>
        </w:tc>
        <w:tc>
          <w:tcPr>
            <w:tcW w:w="861" w:type="dxa"/>
            <w:shd w:val="clear" w:color="auto" w:fill="auto"/>
          </w:tcPr>
          <w:p w14:paraId="745DF0B8" w14:textId="5781DCDD" w:rsidR="008642A4" w:rsidRPr="001645D8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0DA7365B" w:rsidR="008642A4" w:rsidRPr="00C45388" w:rsidRDefault="000432F6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B95C28" w:rsidRPr="003F2DC5" w14:paraId="51A56F0C" w14:textId="77777777" w:rsidTr="00E57AC9">
        <w:tc>
          <w:tcPr>
            <w:tcW w:w="10509" w:type="dxa"/>
            <w:gridSpan w:val="4"/>
            <w:shd w:val="clear" w:color="auto" w:fill="auto"/>
          </w:tcPr>
          <w:p w14:paraId="4B247B92" w14:textId="6DFBC8C3" w:rsidR="00B95C28" w:rsidRPr="003F2DC5" w:rsidRDefault="00B95C28" w:rsidP="00F173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Pr="00B95C28">
              <w:rPr>
                <w:b/>
                <w:sz w:val="20"/>
                <w:szCs w:val="20"/>
              </w:rPr>
              <w:t xml:space="preserve">  </w:t>
            </w:r>
            <w:r w:rsidR="00EF57D3" w:rsidRPr="00EF57D3">
              <w:rPr>
                <w:b/>
                <w:sz w:val="20"/>
                <w:szCs w:val="20"/>
              </w:rPr>
              <w:t>Методы оценки земель и факторы, влияющие на них</w:t>
            </w:r>
          </w:p>
        </w:tc>
      </w:tr>
      <w:tr w:rsidR="00921D8C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921D8C" w:rsidRPr="003F2DC5" w:rsidRDefault="00921D8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434275B" w:rsidR="00921D8C" w:rsidRPr="00B96994" w:rsidRDefault="00921D8C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Л</w:t>
            </w:r>
            <w:r w:rsidRPr="00B969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6994">
              <w:rPr>
                <w:b/>
                <w:sz w:val="20"/>
                <w:szCs w:val="20"/>
              </w:rPr>
              <w:t>4.</w:t>
            </w:r>
            <w:r w:rsidRPr="00B96994">
              <w:rPr>
                <w:sz w:val="20"/>
                <w:szCs w:val="20"/>
              </w:rPr>
              <w:t xml:space="preserve"> </w:t>
            </w:r>
            <w:r w:rsidRPr="00B72F38">
              <w:rPr>
                <w:sz w:val="20"/>
                <w:szCs w:val="20"/>
              </w:rPr>
              <w:t>Факторы, влияющие на оценку земли</w:t>
            </w:r>
          </w:p>
        </w:tc>
        <w:tc>
          <w:tcPr>
            <w:tcW w:w="861" w:type="dxa"/>
            <w:shd w:val="clear" w:color="auto" w:fill="auto"/>
          </w:tcPr>
          <w:p w14:paraId="0E01C7B6" w14:textId="01713EA2" w:rsidR="00921D8C" w:rsidRPr="001645D8" w:rsidRDefault="00921D8C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921D8C" w:rsidRPr="003F2DC5" w:rsidRDefault="00921D8C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21D8C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921D8C" w:rsidRPr="003F2DC5" w:rsidRDefault="00921D8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03A71B4" w:rsidR="00921D8C" w:rsidRPr="00B96994" w:rsidRDefault="00921D8C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СЗ 4.</w:t>
            </w:r>
            <w:r w:rsidRPr="00B96994">
              <w:rPr>
                <w:sz w:val="20"/>
                <w:szCs w:val="20"/>
              </w:rPr>
              <w:t xml:space="preserve"> </w:t>
            </w:r>
            <w:r w:rsidRPr="00921D8C">
              <w:rPr>
                <w:sz w:val="20"/>
                <w:szCs w:val="20"/>
              </w:rPr>
              <w:t>Анализ факторов, влияющих на цены различных категорий земель</w:t>
            </w:r>
          </w:p>
        </w:tc>
        <w:tc>
          <w:tcPr>
            <w:tcW w:w="861" w:type="dxa"/>
            <w:shd w:val="clear" w:color="auto" w:fill="auto"/>
          </w:tcPr>
          <w:p w14:paraId="0B4135F0" w14:textId="7AD788AD" w:rsidR="00921D8C" w:rsidRPr="001645D8" w:rsidRDefault="00921D8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24DDF42A" w:rsidR="00921D8C" w:rsidRPr="003F2DC5" w:rsidRDefault="00921D8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21D8C" w:rsidRPr="003F2DC5" w14:paraId="0660005E" w14:textId="77777777" w:rsidTr="002159D8">
        <w:tc>
          <w:tcPr>
            <w:tcW w:w="871" w:type="dxa"/>
            <w:vMerge/>
            <w:shd w:val="clear" w:color="auto" w:fill="auto"/>
          </w:tcPr>
          <w:p w14:paraId="30FF54B3" w14:textId="77777777" w:rsidR="00921D8C" w:rsidRPr="003F2DC5" w:rsidRDefault="00921D8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6136EF" w14:textId="428070A0" w:rsidR="00921D8C" w:rsidRPr="00B96994" w:rsidRDefault="00921D8C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4 </w:t>
            </w:r>
            <w:r w:rsidRPr="00921D8C">
              <w:rPr>
                <w:sz w:val="20"/>
                <w:szCs w:val="20"/>
              </w:rPr>
              <w:t>Расчет цены участков методом сравнения продаж</w:t>
            </w:r>
          </w:p>
        </w:tc>
        <w:tc>
          <w:tcPr>
            <w:tcW w:w="861" w:type="dxa"/>
            <w:shd w:val="clear" w:color="auto" w:fill="auto"/>
          </w:tcPr>
          <w:p w14:paraId="02855BD9" w14:textId="39A3416C" w:rsidR="00921D8C" w:rsidRDefault="00921D8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215252" w14:textId="71ECBCE1" w:rsidR="00921D8C" w:rsidRDefault="00921D8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717D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8449F0E" w:rsidR="0008717D" w:rsidRPr="00B96994" w:rsidRDefault="0008717D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Л</w:t>
            </w:r>
            <w:r w:rsidRPr="00B969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6994">
              <w:rPr>
                <w:b/>
                <w:sz w:val="20"/>
                <w:szCs w:val="20"/>
              </w:rPr>
              <w:t>5.</w:t>
            </w:r>
            <w:r w:rsidRPr="00B96994">
              <w:rPr>
                <w:sz w:val="20"/>
                <w:szCs w:val="20"/>
              </w:rPr>
              <w:t xml:space="preserve"> </w:t>
            </w:r>
            <w:r w:rsidR="00FD63DA" w:rsidRPr="00FD63DA">
              <w:rPr>
                <w:sz w:val="20"/>
                <w:szCs w:val="20"/>
              </w:rPr>
              <w:t>Мето</w:t>
            </w:r>
            <w:r w:rsidR="00FD63DA">
              <w:rPr>
                <w:sz w:val="20"/>
                <w:szCs w:val="20"/>
              </w:rPr>
              <w:t>ды</w:t>
            </w:r>
            <w:r w:rsidR="00FD63DA" w:rsidRPr="00FD63DA">
              <w:rPr>
                <w:sz w:val="20"/>
                <w:szCs w:val="20"/>
              </w:rPr>
              <w:t xml:space="preserve"> оценки земель</w:t>
            </w:r>
          </w:p>
        </w:tc>
        <w:tc>
          <w:tcPr>
            <w:tcW w:w="861" w:type="dxa"/>
            <w:shd w:val="clear" w:color="auto" w:fill="auto"/>
          </w:tcPr>
          <w:p w14:paraId="71D44693" w14:textId="27E7E550" w:rsidR="0008717D" w:rsidRPr="001645D8" w:rsidRDefault="0008717D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717D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25F19D74" w:rsidR="0008717D" w:rsidRPr="00B96994" w:rsidRDefault="0008717D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СЗ 5.</w:t>
            </w:r>
            <w:r w:rsidRPr="00B96994">
              <w:rPr>
                <w:sz w:val="20"/>
                <w:szCs w:val="20"/>
              </w:rPr>
              <w:t xml:space="preserve"> </w:t>
            </w:r>
            <w:r w:rsidR="003845D4" w:rsidRPr="003845D4">
              <w:rPr>
                <w:sz w:val="20"/>
                <w:szCs w:val="20"/>
              </w:rPr>
              <w:t>Использование метода сравнения продаж при определении стоимости земли</w:t>
            </w:r>
          </w:p>
        </w:tc>
        <w:tc>
          <w:tcPr>
            <w:tcW w:w="861" w:type="dxa"/>
            <w:shd w:val="clear" w:color="auto" w:fill="auto"/>
          </w:tcPr>
          <w:p w14:paraId="6DECDF05" w14:textId="5C834EB8" w:rsidR="0008717D" w:rsidRPr="001645D8" w:rsidRDefault="003845D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7C39A310" w:rsidR="0008717D" w:rsidRPr="003F2DC5" w:rsidRDefault="003845D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D63DA" w:rsidRPr="003F2DC5" w14:paraId="47794011" w14:textId="77777777" w:rsidTr="002159D8">
        <w:tc>
          <w:tcPr>
            <w:tcW w:w="871" w:type="dxa"/>
            <w:vMerge/>
            <w:shd w:val="clear" w:color="auto" w:fill="auto"/>
          </w:tcPr>
          <w:p w14:paraId="268E1E91" w14:textId="77777777" w:rsidR="00FD63DA" w:rsidRPr="003F2DC5" w:rsidRDefault="00FD63DA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375700" w14:textId="5ED7DBFE" w:rsidR="00FD63DA" w:rsidRPr="00B96994" w:rsidRDefault="003845D4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5. </w:t>
            </w:r>
            <w:r w:rsidRPr="003845D4">
              <w:rPr>
                <w:sz w:val="20"/>
                <w:szCs w:val="20"/>
              </w:rPr>
              <w:t>Определение базовой ставки платы за земельные участки</w:t>
            </w:r>
          </w:p>
        </w:tc>
        <w:tc>
          <w:tcPr>
            <w:tcW w:w="861" w:type="dxa"/>
            <w:shd w:val="clear" w:color="auto" w:fill="auto"/>
          </w:tcPr>
          <w:p w14:paraId="271168ED" w14:textId="346FC95A" w:rsidR="00FD63DA" w:rsidRDefault="003845D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1F32257" w14:textId="4A318869" w:rsidR="00FD63DA" w:rsidRDefault="003845D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717D" w:rsidRPr="003F2DC5" w14:paraId="0AD1B762" w14:textId="77777777" w:rsidTr="002159D8">
        <w:tc>
          <w:tcPr>
            <w:tcW w:w="871" w:type="dxa"/>
            <w:vMerge/>
            <w:shd w:val="clear" w:color="auto" w:fill="auto"/>
          </w:tcPr>
          <w:p w14:paraId="0D477781" w14:textId="77777777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9C0504E" w14:textId="2688B489" w:rsidR="0008717D" w:rsidRPr="00B96994" w:rsidRDefault="0008717D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 2</w:t>
            </w:r>
            <w:r w:rsidRPr="004B460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Консультации по выполнению СРО 2</w:t>
            </w:r>
          </w:p>
        </w:tc>
        <w:tc>
          <w:tcPr>
            <w:tcW w:w="861" w:type="dxa"/>
            <w:shd w:val="clear" w:color="auto" w:fill="auto"/>
          </w:tcPr>
          <w:p w14:paraId="31D57BE8" w14:textId="77777777" w:rsidR="0008717D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5FF3644" w14:textId="77777777" w:rsidR="0008717D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5E8DABF" w:rsidR="002F7F65" w:rsidRPr="00893CD4" w:rsidRDefault="002F7F65" w:rsidP="007747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Л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3CD4">
              <w:rPr>
                <w:b/>
                <w:sz w:val="20"/>
                <w:szCs w:val="20"/>
              </w:rPr>
              <w:t>6.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3090F" w:rsidRPr="0013090F">
              <w:rPr>
                <w:sz w:val="20"/>
                <w:szCs w:val="20"/>
                <w:lang w:val="kk-KZ"/>
              </w:rPr>
              <w:t>Доходный подход к оценке земель</w:t>
            </w:r>
          </w:p>
        </w:tc>
        <w:tc>
          <w:tcPr>
            <w:tcW w:w="861" w:type="dxa"/>
            <w:shd w:val="clear" w:color="auto" w:fill="auto"/>
          </w:tcPr>
          <w:p w14:paraId="651B0E0A" w14:textId="2C02E447" w:rsidR="002F7F65" w:rsidRPr="00FB5067" w:rsidRDefault="00FB5067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C672D07" w:rsidR="002F7F65" w:rsidRPr="00893CD4" w:rsidRDefault="002F7F65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СЗ 6.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3090F" w:rsidRPr="0013090F">
              <w:rPr>
                <w:sz w:val="20"/>
                <w:szCs w:val="20"/>
                <w:lang w:val="kk-KZ"/>
              </w:rPr>
              <w:t>Использование доходного метода при оценке земель</w:t>
            </w:r>
          </w:p>
        </w:tc>
        <w:tc>
          <w:tcPr>
            <w:tcW w:w="861" w:type="dxa"/>
            <w:shd w:val="clear" w:color="auto" w:fill="auto"/>
          </w:tcPr>
          <w:p w14:paraId="168C557A" w14:textId="427F0E01" w:rsidR="002F7F65" w:rsidRPr="00FB5067" w:rsidRDefault="0013090F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1B6E585A" w:rsidR="002F7F65" w:rsidRPr="0013090F" w:rsidRDefault="0013090F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3090F">
              <w:rPr>
                <w:sz w:val="20"/>
                <w:szCs w:val="20"/>
              </w:rPr>
              <w:t>5</w:t>
            </w:r>
          </w:p>
        </w:tc>
      </w:tr>
      <w:tr w:rsidR="0013090F" w:rsidRPr="003F2DC5" w14:paraId="79228094" w14:textId="77777777" w:rsidTr="002159D8">
        <w:tc>
          <w:tcPr>
            <w:tcW w:w="871" w:type="dxa"/>
            <w:vMerge/>
            <w:shd w:val="clear" w:color="auto" w:fill="auto"/>
          </w:tcPr>
          <w:p w14:paraId="4C567E76" w14:textId="77777777" w:rsidR="0013090F" w:rsidRPr="003F2DC5" w:rsidRDefault="0013090F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D3E4FFB" w14:textId="6BE3FB93" w:rsidR="0013090F" w:rsidRPr="00893CD4" w:rsidRDefault="0013090F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6. </w:t>
            </w:r>
            <w:r w:rsidRPr="0013090F">
              <w:rPr>
                <w:sz w:val="20"/>
                <w:szCs w:val="20"/>
              </w:rPr>
              <w:t>Зонирование городских земель</w:t>
            </w:r>
          </w:p>
        </w:tc>
        <w:tc>
          <w:tcPr>
            <w:tcW w:w="861" w:type="dxa"/>
            <w:shd w:val="clear" w:color="auto" w:fill="auto"/>
          </w:tcPr>
          <w:p w14:paraId="4A8F253A" w14:textId="1F49098B" w:rsidR="0013090F" w:rsidRDefault="0013090F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0940220" w14:textId="73402DCA" w:rsidR="0013090F" w:rsidRPr="0013090F" w:rsidRDefault="0013090F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3090F">
              <w:rPr>
                <w:sz w:val="20"/>
                <w:szCs w:val="20"/>
              </w:rPr>
              <w:t>5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19BE888F" w:rsidR="002F7F65" w:rsidRPr="00893CD4" w:rsidRDefault="002F7F65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С</w:t>
            </w:r>
            <w:r w:rsidRPr="00893CD4">
              <w:rPr>
                <w:b/>
                <w:sz w:val="20"/>
                <w:szCs w:val="20"/>
                <w:lang w:val="kk-KZ"/>
              </w:rPr>
              <w:t>Р</w:t>
            </w:r>
            <w:r w:rsidR="005C26DF" w:rsidRPr="00893CD4">
              <w:rPr>
                <w:b/>
                <w:sz w:val="20"/>
                <w:szCs w:val="20"/>
                <w:lang w:val="kk-KZ"/>
              </w:rPr>
              <w:t>ОП</w:t>
            </w:r>
            <w:r w:rsidRPr="00893CD4">
              <w:rPr>
                <w:b/>
                <w:sz w:val="20"/>
                <w:szCs w:val="20"/>
              </w:rPr>
              <w:t xml:space="preserve"> </w:t>
            </w:r>
            <w:r w:rsidR="004B460A">
              <w:rPr>
                <w:b/>
                <w:sz w:val="20"/>
                <w:szCs w:val="20"/>
              </w:rPr>
              <w:t>3</w:t>
            </w:r>
            <w:r w:rsidRPr="00893CD4">
              <w:rPr>
                <w:b/>
                <w:sz w:val="20"/>
                <w:szCs w:val="20"/>
              </w:rPr>
              <w:t>.</w:t>
            </w:r>
            <w:r w:rsidR="00C8267A" w:rsidRPr="00893CD4">
              <w:rPr>
                <w:b/>
                <w:sz w:val="20"/>
                <w:szCs w:val="20"/>
              </w:rPr>
              <w:t xml:space="preserve"> </w:t>
            </w:r>
            <w:r w:rsidR="00C45388" w:rsidRPr="00893CD4">
              <w:rPr>
                <w:sz w:val="20"/>
                <w:szCs w:val="20"/>
                <w:lang w:val="kk-KZ"/>
              </w:rPr>
              <w:t xml:space="preserve">СРС 2 </w:t>
            </w:r>
            <w:r w:rsidR="003B0D02" w:rsidRPr="003B0D02">
              <w:rPr>
                <w:sz w:val="20"/>
                <w:szCs w:val="20"/>
                <w:lang w:val="kk-KZ"/>
              </w:rPr>
              <w:t>Зарубежный опыт оценки и зонирования земель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972C38A" w:rsidR="002F7F65" w:rsidRPr="004431F7" w:rsidRDefault="0013090F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9C676E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9C676E" w:rsidRPr="003F2DC5" w:rsidRDefault="009C676E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7B856AC" w:rsidR="009C676E" w:rsidRPr="00893CD4" w:rsidRDefault="009C676E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Л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3CD4">
              <w:rPr>
                <w:b/>
                <w:sz w:val="20"/>
                <w:szCs w:val="20"/>
              </w:rPr>
              <w:t>7.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C261B" w:rsidRPr="006C261B">
              <w:rPr>
                <w:sz w:val="20"/>
                <w:szCs w:val="20"/>
                <w:lang w:val="kk-KZ"/>
              </w:rPr>
              <w:t>Затратный подход к оценке земель</w:t>
            </w:r>
          </w:p>
        </w:tc>
        <w:tc>
          <w:tcPr>
            <w:tcW w:w="861" w:type="dxa"/>
            <w:shd w:val="clear" w:color="auto" w:fill="auto"/>
          </w:tcPr>
          <w:p w14:paraId="537C9AB2" w14:textId="016D50A3" w:rsidR="009C676E" w:rsidRPr="00FB5067" w:rsidRDefault="009C676E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9C676E" w:rsidRPr="003F2DC5" w:rsidRDefault="009C676E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C676E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9C676E" w:rsidRPr="003F2DC5" w:rsidRDefault="009C676E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52AF61C" w:rsidR="009C676E" w:rsidRPr="00893CD4" w:rsidRDefault="009C676E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СЗ 7.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C261B" w:rsidRPr="006C261B">
              <w:rPr>
                <w:sz w:val="20"/>
                <w:szCs w:val="20"/>
                <w:lang w:val="kk-KZ"/>
              </w:rPr>
              <w:t>Опре</w:t>
            </w:r>
            <w:r w:rsidR="006C261B">
              <w:rPr>
                <w:sz w:val="20"/>
                <w:szCs w:val="20"/>
                <w:lang w:val="kk-KZ"/>
              </w:rPr>
              <w:t>деление стоимости</w:t>
            </w:r>
            <w:r w:rsidR="006C261B" w:rsidRPr="006C261B">
              <w:rPr>
                <w:sz w:val="20"/>
                <w:szCs w:val="20"/>
                <w:lang w:val="kk-KZ"/>
              </w:rPr>
              <w:t xml:space="preserve"> недвижимого имущества</w:t>
            </w:r>
          </w:p>
        </w:tc>
        <w:tc>
          <w:tcPr>
            <w:tcW w:w="861" w:type="dxa"/>
            <w:shd w:val="clear" w:color="auto" w:fill="auto"/>
          </w:tcPr>
          <w:p w14:paraId="289CA76B" w14:textId="4E0CC543" w:rsidR="009C676E" w:rsidRPr="00E333D6" w:rsidRDefault="003627D8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33D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4EB523A3" w:rsidR="009C676E" w:rsidRPr="00E333D6" w:rsidRDefault="003627D8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33D6">
              <w:rPr>
                <w:sz w:val="20"/>
                <w:szCs w:val="20"/>
              </w:rPr>
              <w:t>5</w:t>
            </w:r>
          </w:p>
        </w:tc>
      </w:tr>
      <w:tr w:rsidR="009C676E" w:rsidRPr="003F2DC5" w14:paraId="01F75E04" w14:textId="77777777" w:rsidTr="002159D8">
        <w:tc>
          <w:tcPr>
            <w:tcW w:w="871" w:type="dxa"/>
            <w:vMerge/>
            <w:shd w:val="clear" w:color="auto" w:fill="auto"/>
          </w:tcPr>
          <w:p w14:paraId="791B3593" w14:textId="77777777" w:rsidR="009C676E" w:rsidRPr="003F2DC5" w:rsidRDefault="009C676E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E3508D" w14:textId="61D8BF84" w:rsidR="009C676E" w:rsidRPr="00893CD4" w:rsidRDefault="00854A57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7. </w:t>
            </w:r>
            <w:r w:rsidRPr="00854A57">
              <w:rPr>
                <w:sz w:val="20"/>
                <w:szCs w:val="20"/>
              </w:rPr>
              <w:t>Определение цены земли сравнительным, доходным и затратным методом</w:t>
            </w:r>
          </w:p>
        </w:tc>
        <w:tc>
          <w:tcPr>
            <w:tcW w:w="861" w:type="dxa"/>
            <w:shd w:val="clear" w:color="auto" w:fill="auto"/>
          </w:tcPr>
          <w:p w14:paraId="6295E658" w14:textId="5AF868AA" w:rsidR="009C676E" w:rsidRPr="00E333D6" w:rsidRDefault="003627D8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33D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BB2B5DB" w14:textId="1624FCA2" w:rsidR="009C676E" w:rsidRPr="00E333D6" w:rsidRDefault="003627D8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33D6">
              <w:rPr>
                <w:sz w:val="20"/>
                <w:szCs w:val="20"/>
              </w:rPr>
              <w:t>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2771B" w:rsidRPr="003F2DC5" w14:paraId="4F7FB192" w14:textId="77777777" w:rsidTr="00E57AC9">
        <w:tc>
          <w:tcPr>
            <w:tcW w:w="10509" w:type="dxa"/>
            <w:gridSpan w:val="4"/>
            <w:shd w:val="clear" w:color="auto" w:fill="auto"/>
          </w:tcPr>
          <w:p w14:paraId="12512EDE" w14:textId="4731061E" w:rsidR="0092771B" w:rsidRPr="003F2DC5" w:rsidRDefault="0092771B" w:rsidP="009277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92771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2451" w:rsidRPr="00712451">
              <w:rPr>
                <w:b/>
                <w:sz w:val="20"/>
                <w:szCs w:val="20"/>
                <w:lang w:val="kk-KZ"/>
              </w:rPr>
              <w:t>Зонир</w:t>
            </w:r>
            <w:r w:rsidR="00712451">
              <w:rPr>
                <w:b/>
                <w:sz w:val="20"/>
                <w:szCs w:val="20"/>
                <w:lang w:val="kk-KZ"/>
              </w:rPr>
              <w:t>ование территорий и</w:t>
            </w:r>
            <w:r w:rsidR="00712451" w:rsidRPr="00712451">
              <w:rPr>
                <w:b/>
                <w:sz w:val="20"/>
                <w:szCs w:val="20"/>
                <w:lang w:val="kk-KZ"/>
              </w:rPr>
              <w:t xml:space="preserve"> кадастровая оценка земель</w:t>
            </w:r>
            <w:r w:rsidR="00CF165B" w:rsidRPr="00CF165B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021F01B" w:rsidR="00080FF0" w:rsidRPr="00AF2825" w:rsidRDefault="00080FF0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Л</w:t>
            </w:r>
            <w:r w:rsidRPr="00AF28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2825">
              <w:rPr>
                <w:b/>
                <w:sz w:val="20"/>
                <w:szCs w:val="20"/>
              </w:rPr>
              <w:t>8.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="00CF3207" w:rsidRPr="00CF3207">
              <w:rPr>
                <w:sz w:val="20"/>
                <w:szCs w:val="20"/>
                <w:lang w:val="kk-KZ"/>
              </w:rPr>
              <w:t>Зонирование территорий</w:t>
            </w:r>
          </w:p>
        </w:tc>
        <w:tc>
          <w:tcPr>
            <w:tcW w:w="861" w:type="dxa"/>
            <w:shd w:val="clear" w:color="auto" w:fill="auto"/>
          </w:tcPr>
          <w:p w14:paraId="3C5F8DE6" w14:textId="53B8628A" w:rsidR="00080FF0" w:rsidRPr="003F2DC5" w:rsidRDefault="0095550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36ACF97" w:rsidR="00080FF0" w:rsidRPr="00AF2825" w:rsidRDefault="00080FF0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СЗ 8.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="000D1E1B" w:rsidRPr="000D1E1B">
              <w:rPr>
                <w:sz w:val="20"/>
                <w:szCs w:val="20"/>
                <w:lang w:val="kk-KZ"/>
              </w:rPr>
              <w:t>Обсуждение процесса зонирования территорий</w:t>
            </w:r>
          </w:p>
        </w:tc>
        <w:tc>
          <w:tcPr>
            <w:tcW w:w="861" w:type="dxa"/>
            <w:shd w:val="clear" w:color="auto" w:fill="auto"/>
          </w:tcPr>
          <w:p w14:paraId="1BA493EE" w14:textId="36A7C810" w:rsidR="00080FF0" w:rsidRPr="00B93DF4" w:rsidRDefault="00E57AC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DF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74F38749" w:rsidR="00080FF0" w:rsidRPr="00B93DF4" w:rsidRDefault="00B93DF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57AC9" w:rsidRPr="003F2DC5" w14:paraId="1FCCC2DE" w14:textId="77777777" w:rsidTr="002159D8">
        <w:tc>
          <w:tcPr>
            <w:tcW w:w="871" w:type="dxa"/>
            <w:vMerge/>
            <w:shd w:val="clear" w:color="auto" w:fill="auto"/>
          </w:tcPr>
          <w:p w14:paraId="5EF9DD93" w14:textId="77777777" w:rsidR="00E57AC9" w:rsidRPr="003F2DC5" w:rsidRDefault="00E57AC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B62BBE" w14:textId="772DC6BF" w:rsidR="00E57AC9" w:rsidRPr="00AF2825" w:rsidRDefault="00E57AC9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8. </w:t>
            </w:r>
            <w:r w:rsidR="00E56FAF" w:rsidRPr="00E56FAF">
              <w:rPr>
                <w:sz w:val="20"/>
                <w:szCs w:val="20"/>
              </w:rPr>
              <w:t>Зонирование земель населенных пунктов (для налогообложения)</w:t>
            </w:r>
          </w:p>
        </w:tc>
        <w:tc>
          <w:tcPr>
            <w:tcW w:w="861" w:type="dxa"/>
            <w:shd w:val="clear" w:color="auto" w:fill="auto"/>
          </w:tcPr>
          <w:p w14:paraId="11B8DB9D" w14:textId="5DB2F044" w:rsidR="00E57AC9" w:rsidRPr="00B93DF4" w:rsidRDefault="00E57AC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DF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CDC35D" w14:textId="3D9A010B" w:rsidR="00E57AC9" w:rsidRPr="00B93DF4" w:rsidRDefault="00B93DF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0CF3AEDA" w:rsidR="00080FF0" w:rsidRPr="00AF2825" w:rsidRDefault="00941A7A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С</w:t>
            </w:r>
            <w:r w:rsidRPr="00AF2825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F2825">
              <w:rPr>
                <w:b/>
                <w:sz w:val="20"/>
                <w:szCs w:val="20"/>
                <w:lang w:val="kk-KZ"/>
              </w:rPr>
              <w:t>О</w:t>
            </w:r>
            <w:r w:rsidR="0092771B">
              <w:rPr>
                <w:b/>
                <w:sz w:val="20"/>
                <w:szCs w:val="20"/>
              </w:rPr>
              <w:t>П4</w:t>
            </w:r>
            <w:r w:rsidRPr="00AF2825">
              <w:rPr>
                <w:b/>
                <w:sz w:val="20"/>
                <w:szCs w:val="20"/>
              </w:rPr>
              <w:t xml:space="preserve">. </w:t>
            </w:r>
            <w:r w:rsidR="0092771B">
              <w:rPr>
                <w:b/>
                <w:sz w:val="20"/>
                <w:szCs w:val="20"/>
                <w:lang w:val="kk-KZ"/>
              </w:rPr>
              <w:t>Консультации по выполнению СРО 3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1C4B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721C4B" w:rsidRPr="003F2DC5" w:rsidRDefault="00721C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6A6AA24" w:rsidR="00721C4B" w:rsidRPr="00AF2825" w:rsidRDefault="00721C4B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Л</w:t>
            </w:r>
            <w:r w:rsidRPr="00AF28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2825">
              <w:rPr>
                <w:b/>
                <w:sz w:val="20"/>
                <w:szCs w:val="20"/>
              </w:rPr>
              <w:t>9.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Pr="00721C4B">
              <w:rPr>
                <w:sz w:val="20"/>
                <w:szCs w:val="20"/>
                <w:lang w:val="kk-KZ"/>
              </w:rPr>
              <w:t>Качественная оценка земельных участков</w:t>
            </w:r>
          </w:p>
        </w:tc>
        <w:tc>
          <w:tcPr>
            <w:tcW w:w="861" w:type="dxa"/>
            <w:shd w:val="clear" w:color="auto" w:fill="auto"/>
          </w:tcPr>
          <w:p w14:paraId="2BFB5AD3" w14:textId="2144EC97" w:rsidR="00721C4B" w:rsidRPr="003F2DC5" w:rsidRDefault="00721C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721C4B" w:rsidRPr="003F2DC5" w:rsidRDefault="00721C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1C4B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721C4B" w:rsidRPr="003F2DC5" w:rsidRDefault="00721C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3DD670E" w:rsidR="00721C4B" w:rsidRPr="00AF2825" w:rsidRDefault="00721C4B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СЗ 9.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Факторы влияющие на качественную оценку</w:t>
            </w:r>
            <w:r w:rsidRPr="00721C4B">
              <w:rPr>
                <w:sz w:val="20"/>
                <w:szCs w:val="20"/>
                <w:lang w:val="kk-KZ"/>
              </w:rPr>
              <w:t xml:space="preserve"> земли</w:t>
            </w:r>
          </w:p>
        </w:tc>
        <w:tc>
          <w:tcPr>
            <w:tcW w:w="861" w:type="dxa"/>
            <w:shd w:val="clear" w:color="auto" w:fill="auto"/>
          </w:tcPr>
          <w:p w14:paraId="6625834A" w14:textId="5B3265DE" w:rsidR="00721C4B" w:rsidRPr="00721C4B" w:rsidRDefault="00721C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1C4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148DCBD8" w:rsidR="00721C4B" w:rsidRPr="00721C4B" w:rsidRDefault="00721C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1C4B">
              <w:rPr>
                <w:sz w:val="20"/>
                <w:szCs w:val="20"/>
              </w:rPr>
              <w:t>3</w:t>
            </w:r>
          </w:p>
        </w:tc>
      </w:tr>
      <w:tr w:rsidR="00721C4B" w:rsidRPr="003F2DC5" w14:paraId="4C41A7C6" w14:textId="77777777" w:rsidTr="002159D8">
        <w:tc>
          <w:tcPr>
            <w:tcW w:w="871" w:type="dxa"/>
            <w:vMerge/>
            <w:shd w:val="clear" w:color="auto" w:fill="auto"/>
          </w:tcPr>
          <w:p w14:paraId="29BCE054" w14:textId="77777777" w:rsidR="00721C4B" w:rsidRPr="003F2DC5" w:rsidRDefault="00721C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F6C56A" w14:textId="756ADA48" w:rsidR="00721C4B" w:rsidRPr="00AF2825" w:rsidRDefault="00721C4B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9. </w:t>
            </w:r>
            <w:r w:rsidR="005A2155" w:rsidRPr="005A2155">
              <w:rPr>
                <w:sz w:val="20"/>
                <w:szCs w:val="20"/>
              </w:rPr>
              <w:t>Методика оценки нарушенных земель</w:t>
            </w:r>
          </w:p>
        </w:tc>
        <w:tc>
          <w:tcPr>
            <w:tcW w:w="861" w:type="dxa"/>
            <w:shd w:val="clear" w:color="auto" w:fill="auto"/>
          </w:tcPr>
          <w:p w14:paraId="0F00579E" w14:textId="377AD628" w:rsidR="00721C4B" w:rsidRPr="00721C4B" w:rsidRDefault="00721C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1C4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2DEF4A" w14:textId="7E769492" w:rsidR="00721C4B" w:rsidRPr="00721C4B" w:rsidRDefault="00721C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1C4B">
              <w:rPr>
                <w:sz w:val="20"/>
                <w:szCs w:val="20"/>
              </w:rPr>
              <w:t>3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65CFF461" w:rsidR="00080FF0" w:rsidRPr="00AF2825" w:rsidRDefault="00080FF0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Л</w:t>
            </w:r>
            <w:r w:rsidRPr="00AF28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2825">
              <w:rPr>
                <w:b/>
                <w:sz w:val="20"/>
                <w:szCs w:val="20"/>
              </w:rPr>
              <w:t>10.</w:t>
            </w:r>
            <w:r w:rsidR="0075076D" w:rsidRPr="00AF2825">
              <w:rPr>
                <w:sz w:val="20"/>
                <w:szCs w:val="20"/>
                <w:lang w:val="kk-KZ"/>
              </w:rPr>
              <w:t xml:space="preserve"> </w:t>
            </w:r>
            <w:r w:rsidR="00394DB7">
              <w:rPr>
                <w:sz w:val="20"/>
                <w:szCs w:val="20"/>
                <w:lang w:val="kk-KZ"/>
              </w:rPr>
              <w:t>Группировка и бонити</w:t>
            </w:r>
            <w:r w:rsidR="000E41B9">
              <w:rPr>
                <w:sz w:val="20"/>
                <w:szCs w:val="20"/>
                <w:lang w:val="kk-KZ"/>
              </w:rPr>
              <w:t>ровка</w:t>
            </w:r>
            <w:r w:rsidR="000E41B9" w:rsidRPr="000E41B9">
              <w:rPr>
                <w:sz w:val="20"/>
                <w:szCs w:val="20"/>
                <w:lang w:val="kk-KZ"/>
              </w:rPr>
              <w:t xml:space="preserve"> земель по сельскохозяйственным угодьям</w:t>
            </w:r>
          </w:p>
        </w:tc>
        <w:tc>
          <w:tcPr>
            <w:tcW w:w="861" w:type="dxa"/>
            <w:shd w:val="clear" w:color="auto" w:fill="auto"/>
          </w:tcPr>
          <w:p w14:paraId="23E11B81" w14:textId="32FB6686" w:rsidR="00080FF0" w:rsidRPr="003F2DC5" w:rsidRDefault="0095550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C6FD766" w:rsidR="00080FF0" w:rsidRPr="00AF2825" w:rsidRDefault="00080FF0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СЗ 10.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="00394DB7">
              <w:rPr>
                <w:sz w:val="20"/>
                <w:szCs w:val="20"/>
                <w:lang w:val="kk-KZ"/>
              </w:rPr>
              <w:t>Методика бонити</w:t>
            </w:r>
            <w:r w:rsidR="001A5CB2">
              <w:rPr>
                <w:sz w:val="20"/>
                <w:szCs w:val="20"/>
                <w:lang w:val="kk-KZ"/>
              </w:rPr>
              <w:t>ровки</w:t>
            </w:r>
            <w:r w:rsidR="001A5CB2" w:rsidRPr="001A5CB2">
              <w:rPr>
                <w:sz w:val="20"/>
                <w:szCs w:val="20"/>
                <w:lang w:val="kk-KZ"/>
              </w:rPr>
              <w:t xml:space="preserve"> почвы</w:t>
            </w:r>
          </w:p>
        </w:tc>
        <w:tc>
          <w:tcPr>
            <w:tcW w:w="861" w:type="dxa"/>
            <w:shd w:val="clear" w:color="auto" w:fill="auto"/>
          </w:tcPr>
          <w:p w14:paraId="5312540D" w14:textId="5B5D829F" w:rsidR="00080FF0" w:rsidRPr="001A5CB2" w:rsidRDefault="001A5CB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A5CB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6FB72DC" w:rsidR="00080FF0" w:rsidRPr="001A5CB2" w:rsidRDefault="001A5CB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A5CB2">
              <w:rPr>
                <w:sz w:val="20"/>
                <w:szCs w:val="20"/>
              </w:rPr>
              <w:t>4</w:t>
            </w:r>
          </w:p>
        </w:tc>
      </w:tr>
      <w:tr w:rsidR="001A5CB2" w:rsidRPr="003F2DC5" w14:paraId="630792E5" w14:textId="77777777" w:rsidTr="002159D8">
        <w:tc>
          <w:tcPr>
            <w:tcW w:w="871" w:type="dxa"/>
            <w:vMerge/>
            <w:shd w:val="clear" w:color="auto" w:fill="auto"/>
          </w:tcPr>
          <w:p w14:paraId="2F34658C" w14:textId="77777777" w:rsidR="001A5CB2" w:rsidRPr="003F2DC5" w:rsidRDefault="001A5CB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287AEA" w14:textId="18A5CFB6" w:rsidR="001A5CB2" w:rsidRPr="00AF2825" w:rsidRDefault="001A5CB2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10. </w:t>
            </w:r>
            <w:r w:rsidR="00394DB7" w:rsidRPr="00394DB7">
              <w:rPr>
                <w:sz w:val="20"/>
                <w:szCs w:val="20"/>
              </w:rPr>
              <w:t>Бонитировка почвы</w:t>
            </w:r>
          </w:p>
        </w:tc>
        <w:tc>
          <w:tcPr>
            <w:tcW w:w="861" w:type="dxa"/>
            <w:shd w:val="clear" w:color="auto" w:fill="auto"/>
          </w:tcPr>
          <w:p w14:paraId="14000853" w14:textId="2D68F3E4" w:rsidR="001A5CB2" w:rsidRPr="001A5CB2" w:rsidRDefault="001A5CB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A5CB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4C1D29" w14:textId="577251F0" w:rsidR="001A5CB2" w:rsidRPr="001A5CB2" w:rsidRDefault="001A5CB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A5CB2">
              <w:rPr>
                <w:sz w:val="20"/>
                <w:szCs w:val="20"/>
              </w:rPr>
              <w:t>4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9F95C78" w:rsidR="00080FF0" w:rsidRPr="00AF2825" w:rsidRDefault="00080FF0" w:rsidP="00AF2825">
            <w:pPr>
              <w:jc w:val="both"/>
              <w:rPr>
                <w:sz w:val="20"/>
                <w:szCs w:val="20"/>
                <w:lang w:val="kk-KZ"/>
              </w:rPr>
            </w:pPr>
            <w:r w:rsidRPr="00AF2825">
              <w:rPr>
                <w:b/>
                <w:sz w:val="20"/>
                <w:szCs w:val="20"/>
              </w:rPr>
              <w:t>С</w:t>
            </w:r>
            <w:r w:rsidRPr="00AF2825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F2825">
              <w:rPr>
                <w:b/>
                <w:sz w:val="20"/>
                <w:szCs w:val="20"/>
                <w:lang w:val="kk-KZ"/>
              </w:rPr>
              <w:t>ОП</w:t>
            </w:r>
            <w:r w:rsidRPr="00AF2825">
              <w:rPr>
                <w:b/>
                <w:sz w:val="20"/>
                <w:szCs w:val="20"/>
              </w:rPr>
              <w:t xml:space="preserve"> </w:t>
            </w:r>
            <w:r w:rsidR="0062480B">
              <w:rPr>
                <w:b/>
                <w:sz w:val="20"/>
                <w:szCs w:val="20"/>
              </w:rPr>
              <w:t>5</w:t>
            </w:r>
            <w:r w:rsidRPr="00AF2825">
              <w:rPr>
                <w:b/>
                <w:sz w:val="20"/>
                <w:szCs w:val="20"/>
              </w:rPr>
              <w:t>.</w:t>
            </w:r>
            <w:r w:rsidR="00AF28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F2825" w:rsidRPr="0019530A">
              <w:rPr>
                <w:sz w:val="20"/>
                <w:szCs w:val="20"/>
                <w:lang w:val="kk-KZ"/>
              </w:rPr>
              <w:t xml:space="preserve">Принятие </w:t>
            </w:r>
            <w:r w:rsidR="00941A7A" w:rsidRPr="0019530A">
              <w:rPr>
                <w:sz w:val="20"/>
                <w:szCs w:val="20"/>
              </w:rPr>
              <w:t xml:space="preserve"> </w:t>
            </w:r>
            <w:r w:rsidR="00AF2825" w:rsidRPr="0019530A">
              <w:rPr>
                <w:bCs/>
                <w:sz w:val="20"/>
                <w:szCs w:val="20"/>
              </w:rPr>
              <w:t>СРС</w:t>
            </w:r>
            <w:r w:rsidR="00941A7A" w:rsidRPr="0019530A">
              <w:rPr>
                <w:bCs/>
                <w:sz w:val="20"/>
                <w:szCs w:val="20"/>
              </w:rPr>
              <w:t xml:space="preserve"> 3</w:t>
            </w:r>
            <w:r w:rsidR="00AF2825" w:rsidRPr="0019530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56FAF">
              <w:rPr>
                <w:bCs/>
                <w:sz w:val="20"/>
                <w:szCs w:val="20"/>
                <w:lang w:val="kk-KZ"/>
              </w:rPr>
              <w:t>Кадастровая оценка земель городов Республики Казахстан  (по выбору,определение кадастровой стоимости земель</w:t>
            </w:r>
            <w:r w:rsidR="00E56FAF" w:rsidRPr="00E56FAF">
              <w:rPr>
                <w:bCs/>
                <w:sz w:val="20"/>
                <w:szCs w:val="20"/>
                <w:lang w:val="kk-KZ"/>
              </w:rPr>
              <w:t xml:space="preserve"> по населенному пункту)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3090C425" w:rsidR="00080FF0" w:rsidRPr="009E6EA5" w:rsidRDefault="00E56FA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6EA5">
              <w:rPr>
                <w:sz w:val="20"/>
                <w:szCs w:val="20"/>
              </w:rPr>
              <w:t>20</w:t>
            </w: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44ED9582" w:rsidR="00080FF0" w:rsidRPr="00697944" w:rsidRDefault="001438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4</w:t>
            </w:r>
            <w:r w:rsidR="00080FF0"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A00540" w:rsidRPr="00A00540">
              <w:rPr>
                <w:b/>
                <w:sz w:val="20"/>
                <w:szCs w:val="20"/>
                <w:lang w:val="kk-KZ"/>
              </w:rPr>
              <w:t>Анализ рынка недвижимости в стране и оценка земель за рубежом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BB34DCD" w:rsidR="00DB68C0" w:rsidRPr="00175385" w:rsidRDefault="00DB68C0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</w:t>
            </w:r>
            <w:r w:rsidRPr="001753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5385">
              <w:rPr>
                <w:b/>
                <w:sz w:val="20"/>
                <w:szCs w:val="20"/>
              </w:rPr>
              <w:t>11.</w:t>
            </w:r>
            <w:r w:rsidR="0075076D" w:rsidRPr="00175385">
              <w:rPr>
                <w:sz w:val="20"/>
                <w:szCs w:val="20"/>
                <w:lang w:val="kk-KZ"/>
              </w:rPr>
              <w:t xml:space="preserve"> </w:t>
            </w:r>
            <w:r w:rsidR="006E1575">
              <w:rPr>
                <w:sz w:val="20"/>
                <w:szCs w:val="20"/>
                <w:lang w:val="kk-KZ"/>
              </w:rPr>
              <w:t>Кадастровая стоимость земли по категориям земель</w:t>
            </w:r>
            <w:r w:rsidR="006E1575" w:rsidRPr="006E1575">
              <w:rPr>
                <w:sz w:val="20"/>
                <w:szCs w:val="20"/>
                <w:lang w:val="kk-KZ"/>
              </w:rPr>
              <w:t xml:space="preserve"> с</w:t>
            </w:r>
            <w:r w:rsidR="006E1575">
              <w:rPr>
                <w:sz w:val="20"/>
                <w:szCs w:val="20"/>
                <w:lang w:val="kk-KZ"/>
              </w:rPr>
              <w:t>ельскохозяственного назначения и населенных</w:t>
            </w:r>
            <w:r w:rsidR="006E1575" w:rsidRPr="006E1575">
              <w:rPr>
                <w:sz w:val="20"/>
                <w:szCs w:val="20"/>
                <w:lang w:val="kk-KZ"/>
              </w:rPr>
              <w:t xml:space="preserve"> пункт</w:t>
            </w:r>
            <w:r w:rsidR="006E1575">
              <w:rPr>
                <w:sz w:val="20"/>
                <w:szCs w:val="20"/>
                <w:lang w:val="kk-KZ"/>
              </w:rPr>
              <w:t>ов</w:t>
            </w:r>
            <w:r w:rsidR="00DF0076" w:rsidRPr="00DF007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383C65D6" w:rsidR="00DB68C0" w:rsidRPr="00175385" w:rsidRDefault="003E6EC5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17538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421AB06" w:rsidR="00DB68C0" w:rsidRPr="00175385" w:rsidRDefault="00DB68C0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11.</w:t>
            </w:r>
            <w:r w:rsidR="00313826" w:rsidRPr="00175385">
              <w:rPr>
                <w:sz w:val="20"/>
                <w:szCs w:val="20"/>
                <w:lang w:val="kk-KZ"/>
              </w:rPr>
              <w:t xml:space="preserve"> </w:t>
            </w:r>
            <w:r w:rsidR="009F312A" w:rsidRPr="009F312A">
              <w:rPr>
                <w:sz w:val="20"/>
                <w:szCs w:val="20"/>
                <w:lang w:val="kk-KZ"/>
              </w:rPr>
              <w:t>Обсужде</w:t>
            </w:r>
            <w:r w:rsidR="009F312A">
              <w:rPr>
                <w:sz w:val="20"/>
                <w:szCs w:val="20"/>
                <w:lang w:val="kk-KZ"/>
              </w:rPr>
              <w:t>ние определения кадастровой стоимости</w:t>
            </w:r>
            <w:r w:rsidR="009F312A" w:rsidRPr="009F312A">
              <w:rPr>
                <w:sz w:val="20"/>
                <w:szCs w:val="20"/>
                <w:lang w:val="kk-KZ"/>
              </w:rPr>
              <w:t xml:space="preserve"> земель</w:t>
            </w:r>
          </w:p>
        </w:tc>
        <w:tc>
          <w:tcPr>
            <w:tcW w:w="861" w:type="dxa"/>
            <w:shd w:val="clear" w:color="auto" w:fill="auto"/>
          </w:tcPr>
          <w:p w14:paraId="58D8B663" w14:textId="53B21275" w:rsidR="00DB68C0" w:rsidRPr="009F255D" w:rsidRDefault="009F255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55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A1A9D77" w:rsidR="00DB68C0" w:rsidRPr="009F255D" w:rsidRDefault="009F255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55D">
              <w:rPr>
                <w:sz w:val="20"/>
                <w:szCs w:val="20"/>
              </w:rPr>
              <w:t>4</w:t>
            </w:r>
          </w:p>
        </w:tc>
      </w:tr>
      <w:tr w:rsidR="009F255D" w:rsidRPr="003F2DC5" w14:paraId="341178BF" w14:textId="77777777" w:rsidTr="002159D8">
        <w:tc>
          <w:tcPr>
            <w:tcW w:w="871" w:type="dxa"/>
            <w:vMerge/>
            <w:shd w:val="clear" w:color="auto" w:fill="auto"/>
          </w:tcPr>
          <w:p w14:paraId="6200DBE7" w14:textId="77777777" w:rsidR="009F255D" w:rsidRPr="003F2DC5" w:rsidRDefault="009F255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010AF4" w14:textId="7EEAA32D" w:rsidR="009F255D" w:rsidRPr="00175385" w:rsidRDefault="009F255D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11. </w:t>
            </w:r>
            <w:r w:rsidR="00613A5C" w:rsidRPr="00613A5C">
              <w:rPr>
                <w:sz w:val="20"/>
                <w:szCs w:val="20"/>
              </w:rPr>
              <w:t>Кадастровая оценка земель сельскохозяйственного назначения и населенных пунктов</w:t>
            </w:r>
          </w:p>
        </w:tc>
        <w:tc>
          <w:tcPr>
            <w:tcW w:w="861" w:type="dxa"/>
            <w:shd w:val="clear" w:color="auto" w:fill="auto"/>
          </w:tcPr>
          <w:p w14:paraId="010E0AE9" w14:textId="717AE406" w:rsidR="009F255D" w:rsidRPr="009F255D" w:rsidRDefault="009F255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55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2C53F13" w14:textId="128AAC00" w:rsidR="009F255D" w:rsidRPr="009F255D" w:rsidRDefault="009F255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55D">
              <w:rPr>
                <w:sz w:val="20"/>
                <w:szCs w:val="20"/>
              </w:rPr>
              <w:t>4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30C6357" w:rsidR="00C8267A" w:rsidRPr="00175385" w:rsidRDefault="00DF0076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6720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 </w:t>
            </w:r>
            <w:r w:rsidR="0021778B">
              <w:rPr>
                <w:b/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sz w:val="20"/>
                <w:szCs w:val="20"/>
              </w:rPr>
              <w:t>СРО 4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17538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17538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6CEB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B06CEB" w:rsidRPr="003F2DC5" w:rsidRDefault="00B06CE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654D68D" w:rsidR="00B06CEB" w:rsidRPr="00175385" w:rsidRDefault="00B06CEB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Л12.</w:t>
            </w:r>
            <w:r w:rsidRPr="00175385">
              <w:rPr>
                <w:sz w:val="20"/>
                <w:szCs w:val="20"/>
                <w:lang w:val="kk-KZ"/>
              </w:rPr>
              <w:t xml:space="preserve">   </w:t>
            </w:r>
            <w:r w:rsidRPr="00B06CEB">
              <w:rPr>
                <w:sz w:val="20"/>
                <w:szCs w:val="20"/>
                <w:lang w:val="kk-KZ"/>
              </w:rPr>
              <w:t>Кадастровая и рыночная оценка многолетних насаждений</w:t>
            </w:r>
          </w:p>
        </w:tc>
        <w:tc>
          <w:tcPr>
            <w:tcW w:w="861" w:type="dxa"/>
            <w:shd w:val="clear" w:color="auto" w:fill="auto"/>
          </w:tcPr>
          <w:p w14:paraId="6422F453" w14:textId="39623DAE" w:rsidR="00B06CEB" w:rsidRPr="00175385" w:rsidRDefault="00B06CE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B06CEB" w:rsidRPr="00175385" w:rsidRDefault="00B06CE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6CEB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B06CEB" w:rsidRPr="003F2DC5" w:rsidRDefault="00B06CE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336A88E" w:rsidR="00B06CEB" w:rsidRPr="00175385" w:rsidRDefault="00B06CEB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12.</w:t>
            </w:r>
            <w:r w:rsidRPr="00175385">
              <w:rPr>
                <w:sz w:val="20"/>
                <w:szCs w:val="20"/>
                <w:lang w:val="kk-KZ"/>
              </w:rPr>
              <w:t xml:space="preserve"> </w:t>
            </w:r>
            <w:r w:rsidRPr="00B06CEB">
              <w:rPr>
                <w:sz w:val="20"/>
                <w:szCs w:val="20"/>
                <w:lang w:val="kk-KZ"/>
              </w:rPr>
              <w:t>Правовые основы кадастровой оценки</w:t>
            </w:r>
          </w:p>
        </w:tc>
        <w:tc>
          <w:tcPr>
            <w:tcW w:w="861" w:type="dxa"/>
            <w:shd w:val="clear" w:color="auto" w:fill="auto"/>
          </w:tcPr>
          <w:p w14:paraId="4DFEF5F1" w14:textId="2BD36A6F" w:rsidR="00B06CEB" w:rsidRPr="00B06CEB" w:rsidRDefault="00B06CE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CE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794B164" w:rsidR="00B06CEB" w:rsidRPr="00B06CEB" w:rsidRDefault="00B06CE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CEB">
              <w:rPr>
                <w:sz w:val="20"/>
                <w:szCs w:val="20"/>
              </w:rPr>
              <w:t>4</w:t>
            </w:r>
          </w:p>
        </w:tc>
      </w:tr>
      <w:tr w:rsidR="00B06CEB" w:rsidRPr="003F2DC5" w14:paraId="71AF9C9A" w14:textId="77777777" w:rsidTr="002159D8">
        <w:tc>
          <w:tcPr>
            <w:tcW w:w="871" w:type="dxa"/>
            <w:vMerge/>
            <w:shd w:val="clear" w:color="auto" w:fill="auto"/>
          </w:tcPr>
          <w:p w14:paraId="0F2B3DCC" w14:textId="77777777" w:rsidR="00B06CEB" w:rsidRPr="003F2DC5" w:rsidRDefault="00B06CE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E65BF" w14:textId="76F3F745" w:rsidR="00B06CEB" w:rsidRPr="00175385" w:rsidRDefault="00B06CEB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BE74D9">
              <w:rPr>
                <w:b/>
                <w:sz w:val="20"/>
                <w:szCs w:val="20"/>
              </w:rPr>
              <w:t xml:space="preserve"> </w:t>
            </w:r>
            <w:r w:rsidR="00BE74D9" w:rsidRPr="00BE74D9">
              <w:rPr>
                <w:sz w:val="20"/>
                <w:szCs w:val="20"/>
              </w:rPr>
              <w:t>Кадастровая оценка земель многолетних насаждений</w:t>
            </w:r>
          </w:p>
        </w:tc>
        <w:tc>
          <w:tcPr>
            <w:tcW w:w="861" w:type="dxa"/>
            <w:shd w:val="clear" w:color="auto" w:fill="auto"/>
          </w:tcPr>
          <w:p w14:paraId="3CC2116D" w14:textId="68A6F7DE" w:rsidR="00B06CEB" w:rsidRPr="00B06CEB" w:rsidRDefault="00B06CE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CE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234F8C" w14:textId="5E6609FD" w:rsidR="00B06CEB" w:rsidRPr="00B06CEB" w:rsidRDefault="00B06CE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6CEB">
              <w:rPr>
                <w:sz w:val="20"/>
                <w:szCs w:val="20"/>
              </w:rPr>
              <w:t>4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C1F6A63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</w:t>
            </w:r>
            <w:r w:rsidRPr="001753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5385">
              <w:rPr>
                <w:b/>
                <w:sz w:val="20"/>
                <w:szCs w:val="20"/>
              </w:rPr>
              <w:t>13.</w:t>
            </w:r>
            <w:r w:rsidR="0075076D" w:rsidRPr="00175385">
              <w:rPr>
                <w:sz w:val="20"/>
                <w:szCs w:val="20"/>
                <w:lang w:val="kk-KZ"/>
              </w:rPr>
              <w:t xml:space="preserve"> </w:t>
            </w:r>
            <w:r w:rsidR="00475CB2" w:rsidRPr="00475CB2">
              <w:rPr>
                <w:sz w:val="20"/>
                <w:szCs w:val="20"/>
                <w:lang w:val="kk-KZ"/>
              </w:rPr>
              <w:t>Арендная плата за земельные участки и рынок недвижимости в стране</w:t>
            </w:r>
          </w:p>
        </w:tc>
        <w:tc>
          <w:tcPr>
            <w:tcW w:w="861" w:type="dxa"/>
            <w:shd w:val="clear" w:color="auto" w:fill="auto"/>
          </w:tcPr>
          <w:p w14:paraId="3B502940" w14:textId="768CB617" w:rsidR="00941A7A" w:rsidRPr="00175385" w:rsidRDefault="003E6EC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17538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AD85B2B" w:rsidR="00941A7A" w:rsidRPr="00175385" w:rsidRDefault="00941A7A" w:rsidP="00EF65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13.</w:t>
            </w:r>
            <w:r w:rsidR="00313826" w:rsidRPr="00175385">
              <w:rPr>
                <w:sz w:val="20"/>
                <w:szCs w:val="20"/>
                <w:lang w:val="kk-KZ"/>
              </w:rPr>
              <w:t xml:space="preserve"> </w:t>
            </w:r>
            <w:r w:rsidR="00212A21" w:rsidRPr="00212A21">
              <w:rPr>
                <w:sz w:val="20"/>
                <w:szCs w:val="20"/>
                <w:lang w:val="kk-KZ"/>
              </w:rPr>
              <w:t>Анализ рынка недвижимости</w:t>
            </w:r>
          </w:p>
        </w:tc>
        <w:tc>
          <w:tcPr>
            <w:tcW w:w="861" w:type="dxa"/>
            <w:shd w:val="clear" w:color="auto" w:fill="auto"/>
          </w:tcPr>
          <w:p w14:paraId="4D38F08F" w14:textId="1A6C9243" w:rsidR="00941A7A" w:rsidRPr="00475CB2" w:rsidRDefault="00475CB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5CB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38C38F33" w:rsidR="00941A7A" w:rsidRPr="00475CB2" w:rsidRDefault="00475CB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5CB2">
              <w:rPr>
                <w:sz w:val="20"/>
                <w:szCs w:val="20"/>
              </w:rPr>
              <w:t>4</w:t>
            </w:r>
          </w:p>
        </w:tc>
      </w:tr>
      <w:tr w:rsidR="00475CB2" w:rsidRPr="003F2DC5" w14:paraId="68846FD8" w14:textId="77777777" w:rsidTr="002159D8">
        <w:tc>
          <w:tcPr>
            <w:tcW w:w="871" w:type="dxa"/>
            <w:vMerge/>
            <w:shd w:val="clear" w:color="auto" w:fill="auto"/>
          </w:tcPr>
          <w:p w14:paraId="5E56A438" w14:textId="77777777" w:rsidR="00475CB2" w:rsidRPr="003F2DC5" w:rsidRDefault="00475CB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E6DE79" w14:textId="0855297F" w:rsidR="00475CB2" w:rsidRPr="00175385" w:rsidRDefault="00212A21" w:rsidP="00EF65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13. </w:t>
            </w:r>
            <w:r w:rsidR="00385993" w:rsidRPr="00385993">
              <w:rPr>
                <w:sz w:val="20"/>
                <w:szCs w:val="20"/>
              </w:rPr>
              <w:t>Расчет арендной платы за земельные участки</w:t>
            </w:r>
          </w:p>
        </w:tc>
        <w:tc>
          <w:tcPr>
            <w:tcW w:w="861" w:type="dxa"/>
            <w:shd w:val="clear" w:color="auto" w:fill="auto"/>
          </w:tcPr>
          <w:p w14:paraId="7FF19188" w14:textId="5233DB39" w:rsidR="00475CB2" w:rsidRPr="00475CB2" w:rsidRDefault="00475CB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5CB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1691CD8" w14:textId="41596BE6" w:rsidR="00475CB2" w:rsidRPr="00475CB2" w:rsidRDefault="00475CB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5CB2">
              <w:rPr>
                <w:sz w:val="20"/>
                <w:szCs w:val="20"/>
              </w:rPr>
              <w:t>4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731B8294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</w:t>
            </w:r>
            <w:r w:rsidRPr="00175385">
              <w:rPr>
                <w:b/>
                <w:sz w:val="20"/>
                <w:szCs w:val="20"/>
                <w:lang w:val="kk-KZ"/>
              </w:rPr>
              <w:t>Р</w:t>
            </w:r>
            <w:r w:rsidR="005C26DF" w:rsidRPr="00175385">
              <w:rPr>
                <w:b/>
                <w:sz w:val="20"/>
                <w:szCs w:val="20"/>
                <w:lang w:val="kk-KZ"/>
              </w:rPr>
              <w:t>О</w:t>
            </w:r>
            <w:r w:rsidRPr="00175385">
              <w:rPr>
                <w:b/>
                <w:sz w:val="20"/>
                <w:szCs w:val="20"/>
              </w:rPr>
              <w:t xml:space="preserve">П </w:t>
            </w:r>
            <w:r w:rsidR="005631BB">
              <w:rPr>
                <w:b/>
                <w:sz w:val="20"/>
                <w:szCs w:val="20"/>
              </w:rPr>
              <w:t>7</w:t>
            </w:r>
            <w:r w:rsidRPr="00175385">
              <w:rPr>
                <w:b/>
                <w:sz w:val="20"/>
                <w:szCs w:val="20"/>
              </w:rPr>
              <w:t xml:space="preserve">. </w:t>
            </w:r>
            <w:r w:rsidR="00282FAE" w:rsidRPr="00282FAE">
              <w:rPr>
                <w:sz w:val="20"/>
                <w:szCs w:val="20"/>
              </w:rPr>
              <w:t xml:space="preserve">Принятие  </w:t>
            </w:r>
            <w:r w:rsidR="005631BB" w:rsidRPr="005631BB">
              <w:rPr>
                <w:sz w:val="20"/>
                <w:szCs w:val="20"/>
              </w:rPr>
              <w:t xml:space="preserve">СРС 4 </w:t>
            </w:r>
            <w:r w:rsidR="003A099E" w:rsidRPr="003A099E">
              <w:rPr>
                <w:sz w:val="20"/>
                <w:szCs w:val="20"/>
              </w:rPr>
              <w:t>Комплексный расчет ка</w:t>
            </w:r>
            <w:r w:rsidR="003A099E">
              <w:rPr>
                <w:sz w:val="20"/>
                <w:szCs w:val="20"/>
              </w:rPr>
              <w:t>дастровой стоимости</w:t>
            </w:r>
            <w:r w:rsidR="003A099E" w:rsidRPr="003A099E">
              <w:rPr>
                <w:sz w:val="20"/>
                <w:szCs w:val="20"/>
              </w:rPr>
              <w:t xml:space="preserve"> земель (по выбору зоны обследования)</w:t>
            </w:r>
            <w:r w:rsidR="00E65FBF" w:rsidRPr="00E65FBF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17538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653503A2" w:rsidR="00941A7A" w:rsidRPr="00475CB2" w:rsidRDefault="00475CB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5CB2">
              <w:rPr>
                <w:sz w:val="20"/>
                <w:szCs w:val="20"/>
              </w:rPr>
              <w:t>20</w:t>
            </w:r>
          </w:p>
        </w:tc>
      </w:tr>
      <w:tr w:rsidR="008B31FC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8B31FC" w:rsidRPr="003F2DC5" w:rsidRDefault="008B31F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574F4C0" w:rsidR="008B31FC" w:rsidRPr="00175385" w:rsidRDefault="008B31FC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</w:t>
            </w:r>
            <w:r w:rsidRPr="001753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5385">
              <w:rPr>
                <w:b/>
                <w:sz w:val="20"/>
                <w:szCs w:val="20"/>
              </w:rPr>
              <w:t>14.</w:t>
            </w:r>
            <w:r w:rsidRPr="00175385">
              <w:rPr>
                <w:sz w:val="20"/>
                <w:szCs w:val="20"/>
                <w:lang w:val="kk-KZ"/>
              </w:rPr>
              <w:t xml:space="preserve">  </w:t>
            </w:r>
            <w:r w:rsidRPr="008B31FC">
              <w:rPr>
                <w:sz w:val="20"/>
                <w:szCs w:val="20"/>
                <w:lang w:val="kk-KZ"/>
              </w:rPr>
              <w:t>Процесс налогообложения земель различных категорий</w:t>
            </w:r>
          </w:p>
        </w:tc>
        <w:tc>
          <w:tcPr>
            <w:tcW w:w="861" w:type="dxa"/>
            <w:shd w:val="clear" w:color="auto" w:fill="auto"/>
          </w:tcPr>
          <w:p w14:paraId="714D747A" w14:textId="11836B0F" w:rsidR="008B31FC" w:rsidRPr="00175385" w:rsidRDefault="008B31F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8B31FC" w:rsidRPr="00175385" w:rsidRDefault="008B31F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31FC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8B31FC" w:rsidRPr="003F2DC5" w:rsidRDefault="008B31F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772D71C" w:rsidR="008B31FC" w:rsidRPr="00175385" w:rsidRDefault="008B31FC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14.</w:t>
            </w:r>
            <w:r w:rsidRPr="00175385">
              <w:rPr>
                <w:sz w:val="20"/>
                <w:szCs w:val="20"/>
                <w:lang w:val="kk-KZ"/>
              </w:rPr>
              <w:t xml:space="preserve"> </w:t>
            </w:r>
            <w:r w:rsidRPr="008B31FC">
              <w:rPr>
                <w:sz w:val="20"/>
                <w:szCs w:val="20"/>
                <w:lang w:val="kk-KZ"/>
              </w:rPr>
              <w:t>Налогообложение земель различных категорий</w:t>
            </w:r>
          </w:p>
        </w:tc>
        <w:tc>
          <w:tcPr>
            <w:tcW w:w="861" w:type="dxa"/>
            <w:shd w:val="clear" w:color="auto" w:fill="auto"/>
          </w:tcPr>
          <w:p w14:paraId="3036FD8F" w14:textId="150AB414" w:rsidR="008B31FC" w:rsidRPr="008B31FC" w:rsidRDefault="008B31F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31FC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4AB1DC93" w:rsidR="008B31FC" w:rsidRPr="008B31FC" w:rsidRDefault="008B31F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31FC">
              <w:rPr>
                <w:sz w:val="20"/>
                <w:szCs w:val="20"/>
              </w:rPr>
              <w:t>4</w:t>
            </w:r>
          </w:p>
        </w:tc>
      </w:tr>
      <w:tr w:rsidR="008B31FC" w:rsidRPr="003F2DC5" w14:paraId="3B7EAAC5" w14:textId="77777777" w:rsidTr="002159D8">
        <w:tc>
          <w:tcPr>
            <w:tcW w:w="871" w:type="dxa"/>
            <w:vMerge/>
            <w:shd w:val="clear" w:color="auto" w:fill="auto"/>
          </w:tcPr>
          <w:p w14:paraId="3D04082E" w14:textId="77777777" w:rsidR="008B31FC" w:rsidRPr="003F2DC5" w:rsidRDefault="008B31F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BA9145" w14:textId="4CE18881" w:rsidR="008B31FC" w:rsidRPr="00175385" w:rsidRDefault="008B31FC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14. </w:t>
            </w:r>
            <w:r w:rsidR="00F0435B" w:rsidRPr="00F0435B">
              <w:rPr>
                <w:sz w:val="20"/>
                <w:szCs w:val="20"/>
              </w:rPr>
              <w:t>Определение стоимости имущества для налогообложения</w:t>
            </w:r>
          </w:p>
        </w:tc>
        <w:tc>
          <w:tcPr>
            <w:tcW w:w="861" w:type="dxa"/>
            <w:shd w:val="clear" w:color="auto" w:fill="auto"/>
          </w:tcPr>
          <w:p w14:paraId="3663E5A0" w14:textId="56AB1671" w:rsidR="008B31FC" w:rsidRPr="008B31FC" w:rsidRDefault="008B31F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31FC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6CF1A2" w14:textId="2467D436" w:rsidR="008B31FC" w:rsidRPr="008B31FC" w:rsidRDefault="008B31F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31FC">
              <w:rPr>
                <w:sz w:val="20"/>
                <w:szCs w:val="20"/>
              </w:rPr>
              <w:t>4</w:t>
            </w:r>
          </w:p>
        </w:tc>
      </w:tr>
      <w:tr w:rsidR="003A4B59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3A4B59" w:rsidRPr="003F2DC5" w:rsidRDefault="003A4B5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5DA5772" w:rsidR="003A4B59" w:rsidRPr="00175385" w:rsidRDefault="003A4B59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</w:t>
            </w:r>
            <w:r w:rsidRPr="001753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5385">
              <w:rPr>
                <w:b/>
                <w:sz w:val="20"/>
                <w:szCs w:val="20"/>
              </w:rPr>
              <w:t>15.</w:t>
            </w:r>
            <w:r w:rsidRPr="00175385">
              <w:rPr>
                <w:sz w:val="20"/>
                <w:szCs w:val="20"/>
                <w:lang w:val="kk-KZ"/>
              </w:rPr>
              <w:t xml:space="preserve"> </w:t>
            </w:r>
            <w:r w:rsidRPr="003A4B59">
              <w:rPr>
                <w:sz w:val="20"/>
                <w:szCs w:val="20"/>
                <w:lang w:val="kk-KZ"/>
              </w:rPr>
              <w:t>Виды и методы оценки земель за рубежом</w:t>
            </w:r>
          </w:p>
        </w:tc>
        <w:tc>
          <w:tcPr>
            <w:tcW w:w="861" w:type="dxa"/>
            <w:shd w:val="clear" w:color="auto" w:fill="auto"/>
          </w:tcPr>
          <w:p w14:paraId="4349AE46" w14:textId="58E9133D" w:rsidR="003A4B59" w:rsidRPr="00175385" w:rsidRDefault="003A4B5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3A4B59" w:rsidRPr="00175385" w:rsidRDefault="003A4B5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4B59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3A4B59" w:rsidRPr="003F2DC5" w:rsidRDefault="003A4B5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37989A7" w:rsidR="003A4B59" w:rsidRPr="00175385" w:rsidRDefault="003A4B59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15.</w:t>
            </w:r>
            <w:r w:rsidRPr="00175385">
              <w:rPr>
                <w:sz w:val="20"/>
                <w:szCs w:val="20"/>
                <w:lang w:val="kk-KZ"/>
              </w:rPr>
              <w:t xml:space="preserve"> </w:t>
            </w:r>
            <w:r w:rsidRPr="003A4B59">
              <w:rPr>
                <w:sz w:val="20"/>
                <w:szCs w:val="20"/>
                <w:lang w:val="kk-KZ"/>
              </w:rPr>
              <w:t>Оценка</w:t>
            </w:r>
            <w:r>
              <w:rPr>
                <w:sz w:val="20"/>
                <w:szCs w:val="20"/>
                <w:lang w:val="kk-KZ"/>
              </w:rPr>
              <w:t xml:space="preserve"> земель</w:t>
            </w:r>
            <w:r w:rsidRPr="003A4B59">
              <w:rPr>
                <w:sz w:val="20"/>
                <w:szCs w:val="20"/>
                <w:lang w:val="kk-KZ"/>
              </w:rPr>
              <w:t xml:space="preserve"> в европейских странах</w:t>
            </w:r>
          </w:p>
        </w:tc>
        <w:tc>
          <w:tcPr>
            <w:tcW w:w="861" w:type="dxa"/>
            <w:shd w:val="clear" w:color="auto" w:fill="auto"/>
          </w:tcPr>
          <w:p w14:paraId="5B144FDD" w14:textId="435EC2FC" w:rsidR="003A4B59" w:rsidRPr="003A4B59" w:rsidRDefault="003A4B5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4B5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55BB13DA" w:rsidR="003A4B59" w:rsidRPr="003A4B59" w:rsidRDefault="003A4B5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4B59">
              <w:rPr>
                <w:sz w:val="20"/>
                <w:szCs w:val="20"/>
              </w:rPr>
              <w:t>4</w:t>
            </w:r>
          </w:p>
        </w:tc>
      </w:tr>
      <w:tr w:rsidR="003A4B59" w:rsidRPr="003F2DC5" w14:paraId="6C0F730A" w14:textId="77777777" w:rsidTr="002159D8">
        <w:tc>
          <w:tcPr>
            <w:tcW w:w="871" w:type="dxa"/>
            <w:vMerge/>
            <w:shd w:val="clear" w:color="auto" w:fill="auto"/>
          </w:tcPr>
          <w:p w14:paraId="09E85953" w14:textId="77777777" w:rsidR="003A4B59" w:rsidRPr="003F2DC5" w:rsidRDefault="003A4B5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B7860B" w14:textId="02CED8BF" w:rsidR="003A4B59" w:rsidRPr="00175385" w:rsidRDefault="003A4B59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15. </w:t>
            </w:r>
            <w:r w:rsidRPr="003A4B59">
              <w:rPr>
                <w:sz w:val="20"/>
                <w:szCs w:val="20"/>
              </w:rPr>
              <w:t>Оценка недвижимости в России и Литве</w:t>
            </w:r>
          </w:p>
        </w:tc>
        <w:tc>
          <w:tcPr>
            <w:tcW w:w="861" w:type="dxa"/>
            <w:shd w:val="clear" w:color="auto" w:fill="auto"/>
          </w:tcPr>
          <w:p w14:paraId="689E1302" w14:textId="256B0FBF" w:rsidR="003A4B59" w:rsidRPr="003A4B59" w:rsidRDefault="003A4B5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4B5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C2AB7" w14:textId="04F56BE3" w:rsidR="003A4B59" w:rsidRPr="003A4B59" w:rsidRDefault="003A4B5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4B59">
              <w:rPr>
                <w:sz w:val="20"/>
                <w:szCs w:val="20"/>
              </w:rPr>
              <w:t>4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FD55B4B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100C11" w:rsidRPr="00100C11">
        <w:rPr>
          <w:b/>
          <w:sz w:val="20"/>
          <w:szCs w:val="20"/>
        </w:rPr>
        <w:t>А.C. Актымбаева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720EA53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00C11" w:rsidRPr="00100C11">
        <w:t xml:space="preserve"> </w:t>
      </w:r>
      <w:r w:rsidR="00100C11" w:rsidRPr="00100C11">
        <w:rPr>
          <w:b/>
          <w:sz w:val="20"/>
          <w:szCs w:val="20"/>
        </w:rPr>
        <w:t>А.А. Токбергенова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3673CBB" w:rsidR="00206E46" w:rsidRPr="00100C11" w:rsidRDefault="001640C9" w:rsidP="00100C11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00C11" w:rsidRPr="00100C11">
        <w:t xml:space="preserve"> </w:t>
      </w:r>
      <w:r w:rsidR="00100C11" w:rsidRPr="00100C11">
        <w:rPr>
          <w:b/>
          <w:sz w:val="20"/>
          <w:szCs w:val="20"/>
        </w:rPr>
        <w:t>Н. Б. Усипбаев</w:t>
      </w:r>
      <w:bookmarkStart w:id="0" w:name="_GoBack"/>
      <w:bookmarkEnd w:id="0"/>
    </w:p>
    <w:sectPr w:rsidR="00206E46" w:rsidRPr="00100C11" w:rsidSect="007477AC">
      <w:pgSz w:w="11906" w:h="16838"/>
      <w:pgMar w:top="568" w:right="850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7E5C" w14:textId="77777777" w:rsidR="00804B04" w:rsidRDefault="00804B04" w:rsidP="004C6A23">
      <w:r>
        <w:separator/>
      </w:r>
    </w:p>
  </w:endnote>
  <w:endnote w:type="continuationSeparator" w:id="0">
    <w:p w14:paraId="42FC18C0" w14:textId="77777777" w:rsidR="00804B04" w:rsidRDefault="00804B04" w:rsidP="004C6A23">
      <w:r>
        <w:continuationSeparator/>
      </w:r>
    </w:p>
  </w:endnote>
  <w:endnote w:type="continuationNotice" w:id="1">
    <w:p w14:paraId="46299A84" w14:textId="77777777" w:rsidR="00804B04" w:rsidRDefault="00804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996EA" w14:textId="77777777" w:rsidR="00804B04" w:rsidRDefault="00804B04" w:rsidP="004C6A23">
      <w:r>
        <w:separator/>
      </w:r>
    </w:p>
  </w:footnote>
  <w:footnote w:type="continuationSeparator" w:id="0">
    <w:p w14:paraId="02B95B8D" w14:textId="77777777" w:rsidR="00804B04" w:rsidRDefault="00804B04" w:rsidP="004C6A23">
      <w:r>
        <w:continuationSeparator/>
      </w:r>
    </w:p>
  </w:footnote>
  <w:footnote w:type="continuationNotice" w:id="1">
    <w:p w14:paraId="5ADAF022" w14:textId="77777777" w:rsidR="00804B04" w:rsidRDefault="00804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0DE"/>
    <w:multiLevelType w:val="hybridMultilevel"/>
    <w:tmpl w:val="A538CB1C"/>
    <w:lvl w:ilvl="0" w:tplc="46B26E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6583"/>
    <w:rsid w:val="000432F6"/>
    <w:rsid w:val="00046F7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0BB"/>
    <w:rsid w:val="00065FCD"/>
    <w:rsid w:val="00070DE9"/>
    <w:rsid w:val="00072014"/>
    <w:rsid w:val="00076BBA"/>
    <w:rsid w:val="00080984"/>
    <w:rsid w:val="00080FF0"/>
    <w:rsid w:val="0008421A"/>
    <w:rsid w:val="00085523"/>
    <w:rsid w:val="0008717D"/>
    <w:rsid w:val="00091621"/>
    <w:rsid w:val="000936D2"/>
    <w:rsid w:val="000955E8"/>
    <w:rsid w:val="000A2DDC"/>
    <w:rsid w:val="000A30E3"/>
    <w:rsid w:val="000A3351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E1B"/>
    <w:rsid w:val="000E048B"/>
    <w:rsid w:val="000E1A39"/>
    <w:rsid w:val="000E3AA2"/>
    <w:rsid w:val="000E3B00"/>
    <w:rsid w:val="000E41B9"/>
    <w:rsid w:val="000E5A3B"/>
    <w:rsid w:val="000E5E3E"/>
    <w:rsid w:val="000E7B93"/>
    <w:rsid w:val="000F0ACE"/>
    <w:rsid w:val="000F2D2E"/>
    <w:rsid w:val="00100C11"/>
    <w:rsid w:val="0010667E"/>
    <w:rsid w:val="00113406"/>
    <w:rsid w:val="001173CE"/>
    <w:rsid w:val="00117C32"/>
    <w:rsid w:val="00122EF2"/>
    <w:rsid w:val="00125B10"/>
    <w:rsid w:val="00125FA7"/>
    <w:rsid w:val="001304F7"/>
    <w:rsid w:val="0013090F"/>
    <w:rsid w:val="00132634"/>
    <w:rsid w:val="00132689"/>
    <w:rsid w:val="001347E4"/>
    <w:rsid w:val="00137205"/>
    <w:rsid w:val="00142563"/>
    <w:rsid w:val="001438EF"/>
    <w:rsid w:val="00143FEA"/>
    <w:rsid w:val="00163AFE"/>
    <w:rsid w:val="001640C9"/>
    <w:rsid w:val="001645D8"/>
    <w:rsid w:val="001679E6"/>
    <w:rsid w:val="00170D18"/>
    <w:rsid w:val="001717D6"/>
    <w:rsid w:val="00171D5B"/>
    <w:rsid w:val="001727D5"/>
    <w:rsid w:val="00174293"/>
    <w:rsid w:val="00174F19"/>
    <w:rsid w:val="00175385"/>
    <w:rsid w:val="00180AF4"/>
    <w:rsid w:val="00180F23"/>
    <w:rsid w:val="001815D6"/>
    <w:rsid w:val="00187B3E"/>
    <w:rsid w:val="0019530A"/>
    <w:rsid w:val="001A1046"/>
    <w:rsid w:val="001A4025"/>
    <w:rsid w:val="001A4B41"/>
    <w:rsid w:val="001A5411"/>
    <w:rsid w:val="001A5CB2"/>
    <w:rsid w:val="001A7302"/>
    <w:rsid w:val="001B06C3"/>
    <w:rsid w:val="001B0F79"/>
    <w:rsid w:val="001C095F"/>
    <w:rsid w:val="001C3867"/>
    <w:rsid w:val="001C3A00"/>
    <w:rsid w:val="001C3D29"/>
    <w:rsid w:val="001D03E2"/>
    <w:rsid w:val="001D34DC"/>
    <w:rsid w:val="001D4997"/>
    <w:rsid w:val="001E1E8B"/>
    <w:rsid w:val="001E724B"/>
    <w:rsid w:val="001F06D5"/>
    <w:rsid w:val="001F0AF5"/>
    <w:rsid w:val="001F3EDD"/>
    <w:rsid w:val="001F58FF"/>
    <w:rsid w:val="001F5F52"/>
    <w:rsid w:val="00200490"/>
    <w:rsid w:val="00203226"/>
    <w:rsid w:val="00204075"/>
    <w:rsid w:val="00206E46"/>
    <w:rsid w:val="00206E49"/>
    <w:rsid w:val="00207EC4"/>
    <w:rsid w:val="00212A21"/>
    <w:rsid w:val="002159D8"/>
    <w:rsid w:val="00216100"/>
    <w:rsid w:val="00216E16"/>
    <w:rsid w:val="00217211"/>
    <w:rsid w:val="0021778B"/>
    <w:rsid w:val="0022258E"/>
    <w:rsid w:val="002245C6"/>
    <w:rsid w:val="0022591E"/>
    <w:rsid w:val="00227CD1"/>
    <w:rsid w:val="00227FC8"/>
    <w:rsid w:val="00231489"/>
    <w:rsid w:val="002475EB"/>
    <w:rsid w:val="002506A9"/>
    <w:rsid w:val="00252D22"/>
    <w:rsid w:val="00256ECC"/>
    <w:rsid w:val="00261793"/>
    <w:rsid w:val="00261901"/>
    <w:rsid w:val="00263470"/>
    <w:rsid w:val="00265195"/>
    <w:rsid w:val="002668F7"/>
    <w:rsid w:val="00267229"/>
    <w:rsid w:val="00276366"/>
    <w:rsid w:val="002767DA"/>
    <w:rsid w:val="00281828"/>
    <w:rsid w:val="00282829"/>
    <w:rsid w:val="00282FAE"/>
    <w:rsid w:val="002834B8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0454"/>
    <w:rsid w:val="00311121"/>
    <w:rsid w:val="003126D5"/>
    <w:rsid w:val="00313826"/>
    <w:rsid w:val="00323280"/>
    <w:rsid w:val="00323908"/>
    <w:rsid w:val="00330851"/>
    <w:rsid w:val="00334A17"/>
    <w:rsid w:val="00337B25"/>
    <w:rsid w:val="0034309A"/>
    <w:rsid w:val="003603E4"/>
    <w:rsid w:val="003611B2"/>
    <w:rsid w:val="00361A10"/>
    <w:rsid w:val="003627D8"/>
    <w:rsid w:val="003635F5"/>
    <w:rsid w:val="00363D99"/>
    <w:rsid w:val="00364ECC"/>
    <w:rsid w:val="00365EF8"/>
    <w:rsid w:val="00366E25"/>
    <w:rsid w:val="00373E69"/>
    <w:rsid w:val="003746E9"/>
    <w:rsid w:val="00375D28"/>
    <w:rsid w:val="003762AA"/>
    <w:rsid w:val="00377B71"/>
    <w:rsid w:val="003845D4"/>
    <w:rsid w:val="00384CD8"/>
    <w:rsid w:val="00385993"/>
    <w:rsid w:val="00385F64"/>
    <w:rsid w:val="00386614"/>
    <w:rsid w:val="00394DB7"/>
    <w:rsid w:val="003962E9"/>
    <w:rsid w:val="00396658"/>
    <w:rsid w:val="003A099E"/>
    <w:rsid w:val="003A4B59"/>
    <w:rsid w:val="003A4E0C"/>
    <w:rsid w:val="003A64E4"/>
    <w:rsid w:val="003B0D02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6EC5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439"/>
    <w:rsid w:val="00410A74"/>
    <w:rsid w:val="0041235C"/>
    <w:rsid w:val="0042039B"/>
    <w:rsid w:val="0042124F"/>
    <w:rsid w:val="004239AE"/>
    <w:rsid w:val="0042498E"/>
    <w:rsid w:val="0042572E"/>
    <w:rsid w:val="004260D0"/>
    <w:rsid w:val="00430D42"/>
    <w:rsid w:val="004314BD"/>
    <w:rsid w:val="00434B98"/>
    <w:rsid w:val="00440A4B"/>
    <w:rsid w:val="00441994"/>
    <w:rsid w:val="004431F7"/>
    <w:rsid w:val="00444557"/>
    <w:rsid w:val="0045181E"/>
    <w:rsid w:val="00455784"/>
    <w:rsid w:val="00457207"/>
    <w:rsid w:val="004637B8"/>
    <w:rsid w:val="004661FD"/>
    <w:rsid w:val="00467360"/>
    <w:rsid w:val="0047041B"/>
    <w:rsid w:val="00470429"/>
    <w:rsid w:val="00470BEA"/>
    <w:rsid w:val="00471A80"/>
    <w:rsid w:val="00472EEC"/>
    <w:rsid w:val="00475CB2"/>
    <w:rsid w:val="0047613E"/>
    <w:rsid w:val="004768BB"/>
    <w:rsid w:val="004777C9"/>
    <w:rsid w:val="004807B2"/>
    <w:rsid w:val="00487209"/>
    <w:rsid w:val="004873CC"/>
    <w:rsid w:val="004947F8"/>
    <w:rsid w:val="00494A7F"/>
    <w:rsid w:val="00495679"/>
    <w:rsid w:val="0049675E"/>
    <w:rsid w:val="004974C8"/>
    <w:rsid w:val="004A52AB"/>
    <w:rsid w:val="004B040F"/>
    <w:rsid w:val="004B336E"/>
    <w:rsid w:val="004B460A"/>
    <w:rsid w:val="004B4F12"/>
    <w:rsid w:val="004B5D2B"/>
    <w:rsid w:val="004C6373"/>
    <w:rsid w:val="004C6A23"/>
    <w:rsid w:val="004D024A"/>
    <w:rsid w:val="004D1D6C"/>
    <w:rsid w:val="004D4F2C"/>
    <w:rsid w:val="004E23AA"/>
    <w:rsid w:val="004E7FA2"/>
    <w:rsid w:val="004F291E"/>
    <w:rsid w:val="004F3CB8"/>
    <w:rsid w:val="004F55A8"/>
    <w:rsid w:val="004F5EF4"/>
    <w:rsid w:val="004F7692"/>
    <w:rsid w:val="00501106"/>
    <w:rsid w:val="00501B29"/>
    <w:rsid w:val="00516B4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31BB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155"/>
    <w:rsid w:val="005A2291"/>
    <w:rsid w:val="005A4203"/>
    <w:rsid w:val="005A75B7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1DD7"/>
    <w:rsid w:val="006126F0"/>
    <w:rsid w:val="0061369D"/>
    <w:rsid w:val="00613A5C"/>
    <w:rsid w:val="00615C78"/>
    <w:rsid w:val="00615E49"/>
    <w:rsid w:val="00623D36"/>
    <w:rsid w:val="0062480B"/>
    <w:rsid w:val="00624B78"/>
    <w:rsid w:val="0062740E"/>
    <w:rsid w:val="0063525E"/>
    <w:rsid w:val="006401F6"/>
    <w:rsid w:val="006422ED"/>
    <w:rsid w:val="00642A24"/>
    <w:rsid w:val="00645352"/>
    <w:rsid w:val="006468A7"/>
    <w:rsid w:val="00646DE8"/>
    <w:rsid w:val="0065005D"/>
    <w:rsid w:val="00651390"/>
    <w:rsid w:val="006541C1"/>
    <w:rsid w:val="00654657"/>
    <w:rsid w:val="0066131E"/>
    <w:rsid w:val="00662A00"/>
    <w:rsid w:val="00665224"/>
    <w:rsid w:val="00665B00"/>
    <w:rsid w:val="00665FD2"/>
    <w:rsid w:val="00671425"/>
    <w:rsid w:val="006720B8"/>
    <w:rsid w:val="00674512"/>
    <w:rsid w:val="00675424"/>
    <w:rsid w:val="00677687"/>
    <w:rsid w:val="00682526"/>
    <w:rsid w:val="00683317"/>
    <w:rsid w:val="00684693"/>
    <w:rsid w:val="00685FBA"/>
    <w:rsid w:val="0069629C"/>
    <w:rsid w:val="00697944"/>
    <w:rsid w:val="006A5501"/>
    <w:rsid w:val="006A6C8C"/>
    <w:rsid w:val="006A7FC8"/>
    <w:rsid w:val="006B481E"/>
    <w:rsid w:val="006B63EB"/>
    <w:rsid w:val="006C08B9"/>
    <w:rsid w:val="006C261B"/>
    <w:rsid w:val="006C2B71"/>
    <w:rsid w:val="006C56C2"/>
    <w:rsid w:val="006C581C"/>
    <w:rsid w:val="006D5ED1"/>
    <w:rsid w:val="006D70F3"/>
    <w:rsid w:val="006D72DC"/>
    <w:rsid w:val="006E0CA9"/>
    <w:rsid w:val="006E1575"/>
    <w:rsid w:val="006E39A2"/>
    <w:rsid w:val="006E44D0"/>
    <w:rsid w:val="006F0081"/>
    <w:rsid w:val="006F43BE"/>
    <w:rsid w:val="006F58D2"/>
    <w:rsid w:val="006F7F0F"/>
    <w:rsid w:val="00703145"/>
    <w:rsid w:val="00705778"/>
    <w:rsid w:val="00705E19"/>
    <w:rsid w:val="00707AF8"/>
    <w:rsid w:val="00711442"/>
    <w:rsid w:val="00712451"/>
    <w:rsid w:val="00720B12"/>
    <w:rsid w:val="00720F68"/>
    <w:rsid w:val="00721C4B"/>
    <w:rsid w:val="00723DFF"/>
    <w:rsid w:val="007271BF"/>
    <w:rsid w:val="00740806"/>
    <w:rsid w:val="00742B67"/>
    <w:rsid w:val="007451BB"/>
    <w:rsid w:val="007477AC"/>
    <w:rsid w:val="0075076D"/>
    <w:rsid w:val="00750D6B"/>
    <w:rsid w:val="00752D2A"/>
    <w:rsid w:val="00752F7A"/>
    <w:rsid w:val="00753B50"/>
    <w:rsid w:val="00753C90"/>
    <w:rsid w:val="00756415"/>
    <w:rsid w:val="00757123"/>
    <w:rsid w:val="00764BAA"/>
    <w:rsid w:val="0077477B"/>
    <w:rsid w:val="00775307"/>
    <w:rsid w:val="0077543C"/>
    <w:rsid w:val="0078340B"/>
    <w:rsid w:val="00792E68"/>
    <w:rsid w:val="00796885"/>
    <w:rsid w:val="007A26C4"/>
    <w:rsid w:val="007A68F5"/>
    <w:rsid w:val="007B6A6C"/>
    <w:rsid w:val="007B6D3B"/>
    <w:rsid w:val="007C220D"/>
    <w:rsid w:val="007C2F03"/>
    <w:rsid w:val="007C3AF9"/>
    <w:rsid w:val="007C4321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4B04"/>
    <w:rsid w:val="00804BAB"/>
    <w:rsid w:val="008053AD"/>
    <w:rsid w:val="008124E3"/>
    <w:rsid w:val="0081360F"/>
    <w:rsid w:val="00816266"/>
    <w:rsid w:val="008172FE"/>
    <w:rsid w:val="00820CCC"/>
    <w:rsid w:val="00821976"/>
    <w:rsid w:val="0082339C"/>
    <w:rsid w:val="00830F23"/>
    <w:rsid w:val="008358C3"/>
    <w:rsid w:val="00844D39"/>
    <w:rsid w:val="0084687B"/>
    <w:rsid w:val="0084785A"/>
    <w:rsid w:val="00852424"/>
    <w:rsid w:val="00852FCB"/>
    <w:rsid w:val="00854136"/>
    <w:rsid w:val="00854A57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3CD4"/>
    <w:rsid w:val="008A1F0C"/>
    <w:rsid w:val="008A3D64"/>
    <w:rsid w:val="008B31FC"/>
    <w:rsid w:val="008B49DF"/>
    <w:rsid w:val="008B6044"/>
    <w:rsid w:val="008C05E2"/>
    <w:rsid w:val="008C07FC"/>
    <w:rsid w:val="008C1D71"/>
    <w:rsid w:val="008D18EC"/>
    <w:rsid w:val="008D1CCF"/>
    <w:rsid w:val="008D1F5D"/>
    <w:rsid w:val="008D223A"/>
    <w:rsid w:val="008D5E42"/>
    <w:rsid w:val="008E194B"/>
    <w:rsid w:val="008E251C"/>
    <w:rsid w:val="008E5972"/>
    <w:rsid w:val="008E79AA"/>
    <w:rsid w:val="008F19A1"/>
    <w:rsid w:val="008F25AE"/>
    <w:rsid w:val="008F65F1"/>
    <w:rsid w:val="008F7138"/>
    <w:rsid w:val="00902A88"/>
    <w:rsid w:val="009126C0"/>
    <w:rsid w:val="00916B94"/>
    <w:rsid w:val="00921D8C"/>
    <w:rsid w:val="00923A42"/>
    <w:rsid w:val="00923E03"/>
    <w:rsid w:val="0092481B"/>
    <w:rsid w:val="00925896"/>
    <w:rsid w:val="00925A0F"/>
    <w:rsid w:val="00926A96"/>
    <w:rsid w:val="0092771B"/>
    <w:rsid w:val="009349EE"/>
    <w:rsid w:val="00935F66"/>
    <w:rsid w:val="00941A7A"/>
    <w:rsid w:val="00947B3C"/>
    <w:rsid w:val="009504CF"/>
    <w:rsid w:val="0095117F"/>
    <w:rsid w:val="00953962"/>
    <w:rsid w:val="00954001"/>
    <w:rsid w:val="00955501"/>
    <w:rsid w:val="0095638B"/>
    <w:rsid w:val="009563F1"/>
    <w:rsid w:val="0095677B"/>
    <w:rsid w:val="00964A43"/>
    <w:rsid w:val="00965122"/>
    <w:rsid w:val="00967CBD"/>
    <w:rsid w:val="00971713"/>
    <w:rsid w:val="0097441F"/>
    <w:rsid w:val="009746F5"/>
    <w:rsid w:val="00977EC4"/>
    <w:rsid w:val="00986A7D"/>
    <w:rsid w:val="0098757F"/>
    <w:rsid w:val="00990B98"/>
    <w:rsid w:val="009930CB"/>
    <w:rsid w:val="0099766F"/>
    <w:rsid w:val="009A44E4"/>
    <w:rsid w:val="009B6838"/>
    <w:rsid w:val="009B7F2B"/>
    <w:rsid w:val="009C0E8D"/>
    <w:rsid w:val="009C1790"/>
    <w:rsid w:val="009C29E7"/>
    <w:rsid w:val="009C676E"/>
    <w:rsid w:val="009E2A95"/>
    <w:rsid w:val="009E52CB"/>
    <w:rsid w:val="009E6EA5"/>
    <w:rsid w:val="009E6ECA"/>
    <w:rsid w:val="009E72A8"/>
    <w:rsid w:val="009F255D"/>
    <w:rsid w:val="009F312A"/>
    <w:rsid w:val="009F42A4"/>
    <w:rsid w:val="00A00540"/>
    <w:rsid w:val="00A02A85"/>
    <w:rsid w:val="00A04790"/>
    <w:rsid w:val="00A052E7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3E25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EB4"/>
    <w:rsid w:val="00AD337E"/>
    <w:rsid w:val="00AD480E"/>
    <w:rsid w:val="00AD56F7"/>
    <w:rsid w:val="00AD6B19"/>
    <w:rsid w:val="00AE3D9A"/>
    <w:rsid w:val="00AF2825"/>
    <w:rsid w:val="00AF327F"/>
    <w:rsid w:val="00AF3F8F"/>
    <w:rsid w:val="00AF77B2"/>
    <w:rsid w:val="00B01DD6"/>
    <w:rsid w:val="00B04479"/>
    <w:rsid w:val="00B05314"/>
    <w:rsid w:val="00B057C0"/>
    <w:rsid w:val="00B06BBA"/>
    <w:rsid w:val="00B06CEB"/>
    <w:rsid w:val="00B10D7D"/>
    <w:rsid w:val="00B143AA"/>
    <w:rsid w:val="00B16817"/>
    <w:rsid w:val="00B20215"/>
    <w:rsid w:val="00B2481B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73C"/>
    <w:rsid w:val="00B47334"/>
    <w:rsid w:val="00B5382C"/>
    <w:rsid w:val="00B552CA"/>
    <w:rsid w:val="00B55B2B"/>
    <w:rsid w:val="00B5686A"/>
    <w:rsid w:val="00B651D1"/>
    <w:rsid w:val="00B67C9B"/>
    <w:rsid w:val="00B71E8D"/>
    <w:rsid w:val="00B7206D"/>
    <w:rsid w:val="00B727B9"/>
    <w:rsid w:val="00B72F38"/>
    <w:rsid w:val="00B74F43"/>
    <w:rsid w:val="00B81070"/>
    <w:rsid w:val="00B817C0"/>
    <w:rsid w:val="00B81A6F"/>
    <w:rsid w:val="00B8414B"/>
    <w:rsid w:val="00B8539F"/>
    <w:rsid w:val="00B8693A"/>
    <w:rsid w:val="00B93DF4"/>
    <w:rsid w:val="00B95C28"/>
    <w:rsid w:val="00B96994"/>
    <w:rsid w:val="00BA62FC"/>
    <w:rsid w:val="00BB1114"/>
    <w:rsid w:val="00BB1F76"/>
    <w:rsid w:val="00BB32DC"/>
    <w:rsid w:val="00BB6584"/>
    <w:rsid w:val="00BC4476"/>
    <w:rsid w:val="00BD09CB"/>
    <w:rsid w:val="00BD6DA7"/>
    <w:rsid w:val="00BE11DD"/>
    <w:rsid w:val="00BE20D8"/>
    <w:rsid w:val="00BE3F4E"/>
    <w:rsid w:val="00BE74D9"/>
    <w:rsid w:val="00BF4583"/>
    <w:rsid w:val="00BF6917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352E0"/>
    <w:rsid w:val="00C36984"/>
    <w:rsid w:val="00C41C08"/>
    <w:rsid w:val="00C44493"/>
    <w:rsid w:val="00C45388"/>
    <w:rsid w:val="00C46CAD"/>
    <w:rsid w:val="00C501E4"/>
    <w:rsid w:val="00C51662"/>
    <w:rsid w:val="00C56EA8"/>
    <w:rsid w:val="00C6051D"/>
    <w:rsid w:val="00C60C1D"/>
    <w:rsid w:val="00C6263A"/>
    <w:rsid w:val="00C72C62"/>
    <w:rsid w:val="00C813D6"/>
    <w:rsid w:val="00C813DA"/>
    <w:rsid w:val="00C8267A"/>
    <w:rsid w:val="00C85E15"/>
    <w:rsid w:val="00C86741"/>
    <w:rsid w:val="00C92FAF"/>
    <w:rsid w:val="00C96A05"/>
    <w:rsid w:val="00CA24E6"/>
    <w:rsid w:val="00CA458D"/>
    <w:rsid w:val="00CA4B30"/>
    <w:rsid w:val="00CB5A3B"/>
    <w:rsid w:val="00CC11A3"/>
    <w:rsid w:val="00CC2911"/>
    <w:rsid w:val="00CC483F"/>
    <w:rsid w:val="00CC51E5"/>
    <w:rsid w:val="00CC59D8"/>
    <w:rsid w:val="00CD7587"/>
    <w:rsid w:val="00CE5FA3"/>
    <w:rsid w:val="00CE642C"/>
    <w:rsid w:val="00CE7DB7"/>
    <w:rsid w:val="00CF165B"/>
    <w:rsid w:val="00CF26E9"/>
    <w:rsid w:val="00CF3207"/>
    <w:rsid w:val="00D045E1"/>
    <w:rsid w:val="00D05162"/>
    <w:rsid w:val="00D07190"/>
    <w:rsid w:val="00D16061"/>
    <w:rsid w:val="00D17215"/>
    <w:rsid w:val="00D204B8"/>
    <w:rsid w:val="00D2334A"/>
    <w:rsid w:val="00D33690"/>
    <w:rsid w:val="00D356BA"/>
    <w:rsid w:val="00D36DBD"/>
    <w:rsid w:val="00D36E98"/>
    <w:rsid w:val="00D40411"/>
    <w:rsid w:val="00D42861"/>
    <w:rsid w:val="00D439E5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5A62"/>
    <w:rsid w:val="00D86236"/>
    <w:rsid w:val="00D90B92"/>
    <w:rsid w:val="00D92216"/>
    <w:rsid w:val="00DA13F4"/>
    <w:rsid w:val="00DA2F7B"/>
    <w:rsid w:val="00DA338D"/>
    <w:rsid w:val="00DA3626"/>
    <w:rsid w:val="00DA782A"/>
    <w:rsid w:val="00DB06C9"/>
    <w:rsid w:val="00DB3F5E"/>
    <w:rsid w:val="00DB4D9C"/>
    <w:rsid w:val="00DB65D0"/>
    <w:rsid w:val="00DB68C0"/>
    <w:rsid w:val="00DB76FD"/>
    <w:rsid w:val="00DD2802"/>
    <w:rsid w:val="00DD75A4"/>
    <w:rsid w:val="00DD769E"/>
    <w:rsid w:val="00DE13EA"/>
    <w:rsid w:val="00DE4C44"/>
    <w:rsid w:val="00DE71BA"/>
    <w:rsid w:val="00DE78A0"/>
    <w:rsid w:val="00DF0076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33D6"/>
    <w:rsid w:val="00E37BD9"/>
    <w:rsid w:val="00E4280D"/>
    <w:rsid w:val="00E4282B"/>
    <w:rsid w:val="00E51410"/>
    <w:rsid w:val="00E526F4"/>
    <w:rsid w:val="00E55C26"/>
    <w:rsid w:val="00E55D0E"/>
    <w:rsid w:val="00E56DA6"/>
    <w:rsid w:val="00E56F4F"/>
    <w:rsid w:val="00E56FAF"/>
    <w:rsid w:val="00E57AC9"/>
    <w:rsid w:val="00E607F2"/>
    <w:rsid w:val="00E62139"/>
    <w:rsid w:val="00E65FBF"/>
    <w:rsid w:val="00E66BBA"/>
    <w:rsid w:val="00E70542"/>
    <w:rsid w:val="00E7551F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0F"/>
    <w:rsid w:val="00EA500E"/>
    <w:rsid w:val="00EA7131"/>
    <w:rsid w:val="00EA7F37"/>
    <w:rsid w:val="00EB165C"/>
    <w:rsid w:val="00EB5722"/>
    <w:rsid w:val="00EC2901"/>
    <w:rsid w:val="00EC3989"/>
    <w:rsid w:val="00EC3CF4"/>
    <w:rsid w:val="00EC3E31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57D3"/>
    <w:rsid w:val="00EF6592"/>
    <w:rsid w:val="00F0368A"/>
    <w:rsid w:val="00F0435B"/>
    <w:rsid w:val="00F05A09"/>
    <w:rsid w:val="00F06902"/>
    <w:rsid w:val="00F10360"/>
    <w:rsid w:val="00F11D68"/>
    <w:rsid w:val="00F13CFE"/>
    <w:rsid w:val="00F14FC7"/>
    <w:rsid w:val="00F15560"/>
    <w:rsid w:val="00F173F0"/>
    <w:rsid w:val="00F20A5E"/>
    <w:rsid w:val="00F272EF"/>
    <w:rsid w:val="00F27386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7FD2"/>
    <w:rsid w:val="00F71859"/>
    <w:rsid w:val="00F750DE"/>
    <w:rsid w:val="00F76949"/>
    <w:rsid w:val="00F80213"/>
    <w:rsid w:val="00F8439E"/>
    <w:rsid w:val="00F84930"/>
    <w:rsid w:val="00F94A10"/>
    <w:rsid w:val="00FA55C5"/>
    <w:rsid w:val="00FA73F3"/>
    <w:rsid w:val="00FB09ED"/>
    <w:rsid w:val="00FB11CB"/>
    <w:rsid w:val="00FB23B1"/>
    <w:rsid w:val="00FB3AEF"/>
    <w:rsid w:val="00FB5067"/>
    <w:rsid w:val="00FB7360"/>
    <w:rsid w:val="00FC031F"/>
    <w:rsid w:val="00FC1689"/>
    <w:rsid w:val="00FC411D"/>
    <w:rsid w:val="00FC6222"/>
    <w:rsid w:val="00FD0FA8"/>
    <w:rsid w:val="00FD34D0"/>
    <w:rsid w:val="00FD4698"/>
    <w:rsid w:val="00FD5226"/>
    <w:rsid w:val="00FD63DA"/>
    <w:rsid w:val="00FD67A1"/>
    <w:rsid w:val="00FD6AD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.gov4c.kz/egk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www.aisgzk.kz/aisgzk/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nzsznurlan@gmail.com</cp:lastModifiedBy>
  <cp:revision>4</cp:revision>
  <cp:lastPrinted>2023-06-26T06:38:00Z</cp:lastPrinted>
  <dcterms:created xsi:type="dcterms:W3CDTF">2024-01-18T06:49:00Z</dcterms:created>
  <dcterms:modified xsi:type="dcterms:W3CDTF">2024-01-18T06:51:00Z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